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B4AD5B" w14:textId="08611BF5" w:rsidR="68F95827" w:rsidRDefault="435E4A64" w:rsidP="654B8F38">
      <w:pPr>
        <w:rPr>
          <w:rFonts w:ascii="Arial" w:eastAsia="Arial" w:hAnsi="Arial" w:cs="Arial"/>
          <w:i/>
          <w:iCs/>
          <w:sz w:val="22"/>
          <w:szCs w:val="22"/>
        </w:rPr>
      </w:pPr>
      <w:r w:rsidRPr="654B8F38">
        <w:rPr>
          <w:rFonts w:ascii="Arial" w:eastAsia="Arial" w:hAnsi="Arial" w:cs="Arial"/>
          <w:i/>
          <w:iCs/>
          <w:sz w:val="22"/>
          <w:szCs w:val="22"/>
        </w:rPr>
        <w:t>The s</w:t>
      </w:r>
      <w:r w:rsidR="6ABC6D14" w:rsidRPr="654B8F38">
        <w:rPr>
          <w:rFonts w:ascii="Arial" w:eastAsia="Arial" w:hAnsi="Arial" w:cs="Arial"/>
          <w:i/>
          <w:iCs/>
          <w:sz w:val="22"/>
          <w:szCs w:val="22"/>
        </w:rPr>
        <w:t xml:space="preserve">uggested content </w:t>
      </w:r>
      <w:r w:rsidR="7EF36905" w:rsidRPr="654B8F38">
        <w:rPr>
          <w:rFonts w:ascii="Arial" w:eastAsia="Arial" w:hAnsi="Arial" w:cs="Arial"/>
          <w:i/>
          <w:iCs/>
          <w:sz w:val="22"/>
          <w:szCs w:val="22"/>
        </w:rPr>
        <w:t xml:space="preserve">below is designed to assist you </w:t>
      </w:r>
      <w:r w:rsidR="144460B7" w:rsidRPr="654B8F38">
        <w:rPr>
          <w:rFonts w:ascii="Arial" w:eastAsia="Arial" w:hAnsi="Arial" w:cs="Arial"/>
          <w:i/>
          <w:iCs/>
          <w:sz w:val="22"/>
          <w:szCs w:val="22"/>
        </w:rPr>
        <w:t>in promoting</w:t>
      </w:r>
      <w:r w:rsidR="7EF36905" w:rsidRPr="654B8F38">
        <w:rPr>
          <w:rFonts w:ascii="Arial" w:eastAsia="Arial" w:hAnsi="Arial" w:cs="Arial"/>
          <w:i/>
          <w:iCs/>
          <w:sz w:val="22"/>
          <w:szCs w:val="22"/>
        </w:rPr>
        <w:t xml:space="preserve"> your DIY Big Freeze or Big Freeze Community Round in your school, workplace or sports club. You could include this information in your newsletters, </w:t>
      </w:r>
      <w:r w:rsidR="53A8DA82" w:rsidRPr="654B8F38">
        <w:rPr>
          <w:rFonts w:ascii="Arial" w:eastAsia="Arial" w:hAnsi="Arial" w:cs="Arial"/>
          <w:i/>
          <w:iCs/>
          <w:sz w:val="22"/>
          <w:szCs w:val="22"/>
        </w:rPr>
        <w:t xml:space="preserve">online </w:t>
      </w:r>
      <w:r w:rsidR="298E6245" w:rsidRPr="654B8F38">
        <w:rPr>
          <w:rFonts w:ascii="Arial" w:eastAsia="Arial" w:hAnsi="Arial" w:cs="Arial"/>
          <w:i/>
          <w:iCs/>
          <w:sz w:val="22"/>
          <w:szCs w:val="22"/>
        </w:rPr>
        <w:t>noticeboards,</w:t>
      </w:r>
      <w:r w:rsidR="53A8DA82" w:rsidRPr="654B8F38">
        <w:rPr>
          <w:rFonts w:ascii="Arial" w:eastAsia="Arial" w:hAnsi="Arial" w:cs="Arial"/>
          <w:i/>
          <w:iCs/>
          <w:sz w:val="22"/>
          <w:szCs w:val="22"/>
        </w:rPr>
        <w:t xml:space="preserve"> or in chat groups across Teams, WhatsApp or other channels. </w:t>
      </w:r>
    </w:p>
    <w:p w14:paraId="7D561DE9" w14:textId="5AE2F783" w:rsidR="5989DF01" w:rsidRDefault="5989DF01" w:rsidP="654B8F38">
      <w:pPr>
        <w:rPr>
          <w:rFonts w:ascii="Arial" w:eastAsia="Arial" w:hAnsi="Arial" w:cs="Arial"/>
          <w:sz w:val="22"/>
          <w:szCs w:val="22"/>
        </w:rPr>
      </w:pPr>
    </w:p>
    <w:p w14:paraId="0FA34430" w14:textId="0CD63AA2" w:rsidR="591B4803" w:rsidRPr="00961120" w:rsidRDefault="54B553F4" w:rsidP="7F4E6F95">
      <w:pPr>
        <w:rPr>
          <w:rFonts w:ascii="Arial" w:eastAsia="Arial" w:hAnsi="Arial" w:cs="Arial"/>
          <w:b/>
          <w:bCs/>
          <w:color w:val="2526A9"/>
          <w:sz w:val="28"/>
          <w:szCs w:val="28"/>
        </w:rPr>
      </w:pPr>
      <w:r w:rsidRPr="654B8F38">
        <w:rPr>
          <w:rFonts w:ascii="Arial" w:eastAsia="Arial" w:hAnsi="Arial" w:cs="Arial"/>
          <w:b/>
          <w:bCs/>
          <w:color w:val="2526A9"/>
          <w:sz w:val="28"/>
          <w:szCs w:val="28"/>
        </w:rPr>
        <w:t>Promoting you</w:t>
      </w:r>
      <w:r w:rsidR="18889644" w:rsidRPr="654B8F38">
        <w:rPr>
          <w:rFonts w:ascii="Arial" w:eastAsia="Arial" w:hAnsi="Arial" w:cs="Arial"/>
          <w:b/>
          <w:bCs/>
          <w:color w:val="2526A9"/>
          <w:sz w:val="28"/>
          <w:szCs w:val="28"/>
        </w:rPr>
        <w:t xml:space="preserve">r Socks and Beanies </w:t>
      </w:r>
    </w:p>
    <w:p w14:paraId="4ABF6DF1" w14:textId="5A3E215D" w:rsidR="2DDBEC15" w:rsidRDefault="6B2472AF" w:rsidP="654B8F38">
      <w:pPr>
        <w:rPr>
          <w:rFonts w:ascii="Arial" w:eastAsia="Arial" w:hAnsi="Arial" w:cs="Arial"/>
          <w:b/>
          <w:bCs/>
        </w:rPr>
      </w:pPr>
      <w:r w:rsidRPr="654B8F38">
        <w:rPr>
          <w:rFonts w:ascii="Arial" w:eastAsia="Arial" w:hAnsi="Arial" w:cs="Arial"/>
          <w:b/>
          <w:bCs/>
        </w:rPr>
        <w:t xml:space="preserve">Wear your support: Big Freeze </w:t>
      </w:r>
      <w:r w:rsidR="0066434B">
        <w:rPr>
          <w:rFonts w:ascii="Arial" w:eastAsia="Arial" w:hAnsi="Arial" w:cs="Arial"/>
          <w:b/>
          <w:bCs/>
        </w:rPr>
        <w:t>Socks and Beanies</w:t>
      </w:r>
      <w:r w:rsidRPr="654B8F38">
        <w:rPr>
          <w:rFonts w:ascii="Arial" w:eastAsia="Arial" w:hAnsi="Arial" w:cs="Arial"/>
          <w:b/>
          <w:bCs/>
        </w:rPr>
        <w:t xml:space="preserve"> </w:t>
      </w:r>
      <w:proofErr w:type="gramStart"/>
      <w:r w:rsidRPr="654B8F38">
        <w:rPr>
          <w:rFonts w:ascii="Arial" w:eastAsia="Arial" w:hAnsi="Arial" w:cs="Arial"/>
          <w:b/>
          <w:bCs/>
        </w:rPr>
        <w:t>now</w:t>
      </w:r>
      <w:proofErr w:type="gramEnd"/>
      <w:r w:rsidRPr="654B8F38">
        <w:rPr>
          <w:rFonts w:ascii="Arial" w:eastAsia="Arial" w:hAnsi="Arial" w:cs="Arial"/>
          <w:b/>
          <w:bCs/>
        </w:rPr>
        <w:t xml:space="preserve"> available!</w:t>
      </w:r>
    </w:p>
    <w:p w14:paraId="0FEF3306" w14:textId="6169472D" w:rsidR="4DB2AFB1" w:rsidRPr="0066434B" w:rsidRDefault="7D1E7E3E" w:rsidP="654B8F38">
      <w:pPr>
        <w:rPr>
          <w:rFonts w:ascii="Arial" w:eastAsia="Arial" w:hAnsi="Arial" w:cs="Arial"/>
          <w:sz w:val="22"/>
          <w:szCs w:val="22"/>
        </w:rPr>
      </w:pPr>
      <w:r w:rsidRPr="0066434B">
        <w:rPr>
          <w:rFonts w:ascii="Arial" w:eastAsia="Arial" w:hAnsi="Arial" w:cs="Arial"/>
          <w:sz w:val="22"/>
          <w:szCs w:val="22"/>
        </w:rPr>
        <w:t xml:space="preserve">We’re bringing the magic of the Big Freeze to </w:t>
      </w:r>
      <w:r w:rsidRPr="0066434B">
        <w:rPr>
          <w:rFonts w:ascii="Arial" w:eastAsia="Arial" w:hAnsi="Arial" w:cs="Arial"/>
          <w:b/>
          <w:bCs/>
          <w:color w:val="000000" w:themeColor="text1"/>
          <w:sz w:val="22"/>
          <w:szCs w:val="22"/>
          <w:highlight w:val="yellow"/>
        </w:rPr>
        <w:t>[Your Group/School/Club Name]</w:t>
      </w:r>
      <w:r w:rsidRPr="0066434B">
        <w:rPr>
          <w:rFonts w:ascii="Arial" w:eastAsia="Arial" w:hAnsi="Arial" w:cs="Arial"/>
          <w:sz w:val="22"/>
          <w:szCs w:val="22"/>
        </w:rPr>
        <w:t xml:space="preserve"> and we want you to join the fight! Help us beat the Beast</w:t>
      </w:r>
      <w:r w:rsidR="0066434B">
        <w:rPr>
          <w:rFonts w:ascii="Arial" w:eastAsia="Arial" w:hAnsi="Arial" w:cs="Arial"/>
          <w:sz w:val="22"/>
          <w:szCs w:val="22"/>
        </w:rPr>
        <w:t xml:space="preserve"> that is motor </w:t>
      </w:r>
      <w:proofErr w:type="spellStart"/>
      <w:r w:rsidR="0066434B">
        <w:rPr>
          <w:rFonts w:ascii="Arial" w:eastAsia="Arial" w:hAnsi="Arial" w:cs="Arial"/>
          <w:sz w:val="22"/>
          <w:szCs w:val="22"/>
        </w:rPr>
        <w:t>neurone</w:t>
      </w:r>
      <w:proofErr w:type="spellEnd"/>
      <w:r w:rsidR="0066434B">
        <w:rPr>
          <w:rFonts w:ascii="Arial" w:eastAsia="Arial" w:hAnsi="Arial" w:cs="Arial"/>
          <w:sz w:val="22"/>
          <w:szCs w:val="22"/>
        </w:rPr>
        <w:t xml:space="preserve"> disease (MND)</w:t>
      </w:r>
      <w:r w:rsidRPr="0066434B">
        <w:rPr>
          <w:rFonts w:ascii="Arial" w:eastAsia="Arial" w:hAnsi="Arial" w:cs="Arial"/>
          <w:sz w:val="22"/>
          <w:szCs w:val="22"/>
        </w:rPr>
        <w:t xml:space="preserve"> by grabbing the iconic Big Freeze Socks and Beanies.</w:t>
      </w:r>
    </w:p>
    <w:p w14:paraId="136A9506" w14:textId="6F14D2BB" w:rsidR="4DB2AFB1" w:rsidRPr="0066434B" w:rsidRDefault="7D1E7E3E" w:rsidP="654B8F38">
      <w:pPr>
        <w:rPr>
          <w:rFonts w:ascii="Arial" w:eastAsia="Arial" w:hAnsi="Arial" w:cs="Arial"/>
          <w:sz w:val="22"/>
          <w:szCs w:val="22"/>
        </w:rPr>
      </w:pPr>
      <w:r w:rsidRPr="0066434B">
        <w:rPr>
          <w:rFonts w:ascii="Arial" w:eastAsia="Arial" w:hAnsi="Arial" w:cs="Arial"/>
          <w:sz w:val="22"/>
          <w:szCs w:val="22"/>
        </w:rPr>
        <w:t>Every dollar raised goes toward</w:t>
      </w:r>
      <w:r w:rsidR="0066434B">
        <w:rPr>
          <w:rFonts w:ascii="Arial" w:eastAsia="Arial" w:hAnsi="Arial" w:cs="Arial"/>
          <w:sz w:val="22"/>
          <w:szCs w:val="22"/>
        </w:rPr>
        <w:t>s FightMND to fund</w:t>
      </w:r>
      <w:r w:rsidRPr="0066434B">
        <w:rPr>
          <w:rFonts w:ascii="Arial" w:eastAsia="Arial" w:hAnsi="Arial" w:cs="Arial"/>
          <w:sz w:val="22"/>
          <w:szCs w:val="22"/>
        </w:rPr>
        <w:t xml:space="preserve"> vital research and </w:t>
      </w:r>
      <w:proofErr w:type="gramStart"/>
      <w:r w:rsidRPr="0066434B">
        <w:rPr>
          <w:rFonts w:ascii="Arial" w:eastAsia="Arial" w:hAnsi="Arial" w:cs="Arial"/>
          <w:sz w:val="22"/>
          <w:szCs w:val="22"/>
        </w:rPr>
        <w:t>supporting</w:t>
      </w:r>
      <w:proofErr w:type="gramEnd"/>
      <w:r w:rsidRPr="0066434B">
        <w:rPr>
          <w:rFonts w:ascii="Arial" w:eastAsia="Arial" w:hAnsi="Arial" w:cs="Arial"/>
          <w:sz w:val="22"/>
          <w:szCs w:val="22"/>
        </w:rPr>
        <w:t xml:space="preserve"> those living with MND in our community.</w:t>
      </w:r>
    </w:p>
    <w:p w14:paraId="76F611B5" w14:textId="3B1BDB41" w:rsidR="4DB2AFB1" w:rsidRPr="0066434B" w:rsidRDefault="7D1E7E3E" w:rsidP="654B8F38">
      <w:pPr>
        <w:rPr>
          <w:rFonts w:ascii="Arial" w:eastAsia="Arial" w:hAnsi="Arial" w:cs="Arial"/>
          <w:sz w:val="22"/>
          <w:szCs w:val="22"/>
        </w:rPr>
      </w:pPr>
      <w:r w:rsidRPr="0066434B">
        <w:rPr>
          <w:rFonts w:ascii="Arial" w:eastAsia="Arial" w:hAnsi="Arial" w:cs="Arial"/>
          <w:sz w:val="22"/>
          <w:szCs w:val="22"/>
        </w:rPr>
        <w:t xml:space="preserve">How to get yours: </w:t>
      </w:r>
    </w:p>
    <w:p w14:paraId="1A292A4C" w14:textId="5CD6ED55" w:rsidR="27BCAD74" w:rsidRPr="0066434B" w:rsidRDefault="54713189" w:rsidP="654B8F38">
      <w:pPr>
        <w:rPr>
          <w:rFonts w:ascii="Arial" w:eastAsia="Arial" w:hAnsi="Arial" w:cs="Arial"/>
          <w:b/>
          <w:bCs/>
          <w:sz w:val="22"/>
          <w:szCs w:val="22"/>
        </w:rPr>
      </w:pPr>
      <w:r w:rsidRPr="0066434B">
        <w:rPr>
          <w:rFonts w:ascii="Arial" w:eastAsia="Arial" w:hAnsi="Arial" w:cs="Arial"/>
          <w:b/>
          <w:bCs/>
          <w:sz w:val="22"/>
          <w:szCs w:val="22"/>
          <w:highlight w:val="yellow"/>
        </w:rPr>
        <w:t>[Add information about how you will be taking orders / selling your merch]</w:t>
      </w:r>
    </w:p>
    <w:p w14:paraId="5819626F" w14:textId="1A8FB3DE" w:rsidR="27BCAD74" w:rsidRPr="0066434B" w:rsidRDefault="54713189" w:rsidP="654B8F38">
      <w:pPr>
        <w:rPr>
          <w:rFonts w:ascii="Arial" w:eastAsia="Arial" w:hAnsi="Arial" w:cs="Arial"/>
          <w:sz w:val="22"/>
          <w:szCs w:val="22"/>
        </w:rPr>
      </w:pPr>
      <w:r w:rsidRPr="0066434B">
        <w:rPr>
          <w:rFonts w:ascii="Arial" w:eastAsia="Arial" w:hAnsi="Arial" w:cs="Arial"/>
          <w:sz w:val="22"/>
          <w:szCs w:val="22"/>
        </w:rPr>
        <w:t>Pricing</w:t>
      </w:r>
      <w:r w:rsidR="6F825C17" w:rsidRPr="0066434B">
        <w:rPr>
          <w:rFonts w:ascii="Arial" w:eastAsia="Arial" w:hAnsi="Arial" w:cs="Arial"/>
          <w:sz w:val="22"/>
          <w:szCs w:val="22"/>
        </w:rPr>
        <w:t>:</w:t>
      </w:r>
    </w:p>
    <w:p w14:paraId="2D2D6E12" w14:textId="0CE52FEC" w:rsidR="27BCAD74" w:rsidRPr="0066434B" w:rsidRDefault="54713189" w:rsidP="654B8F38">
      <w:pPr>
        <w:pStyle w:val="ListParagraph"/>
        <w:numPr>
          <w:ilvl w:val="0"/>
          <w:numId w:val="2"/>
        </w:numPr>
        <w:ind w:left="990" w:hanging="270"/>
        <w:rPr>
          <w:rFonts w:ascii="Arial" w:eastAsia="Arial" w:hAnsi="Arial" w:cs="Arial"/>
          <w:sz w:val="22"/>
          <w:szCs w:val="22"/>
        </w:rPr>
      </w:pPr>
      <w:r w:rsidRPr="0066434B">
        <w:rPr>
          <w:rFonts w:ascii="Arial" w:eastAsia="Arial" w:hAnsi="Arial" w:cs="Arial"/>
          <w:sz w:val="22"/>
          <w:szCs w:val="22"/>
        </w:rPr>
        <w:t>Adult Beanies: $</w:t>
      </w:r>
      <w:r w:rsidR="74CB865D" w:rsidRPr="0066434B">
        <w:rPr>
          <w:rFonts w:ascii="Arial" w:eastAsia="Arial" w:hAnsi="Arial" w:cs="Arial"/>
          <w:sz w:val="22"/>
          <w:szCs w:val="22"/>
        </w:rPr>
        <w:t>25</w:t>
      </w:r>
    </w:p>
    <w:p w14:paraId="56D15641" w14:textId="4F6C1812" w:rsidR="27BCAD74" w:rsidRPr="0066434B" w:rsidRDefault="54713189" w:rsidP="654B8F38">
      <w:pPr>
        <w:pStyle w:val="ListParagraph"/>
        <w:numPr>
          <w:ilvl w:val="0"/>
          <w:numId w:val="2"/>
        </w:numPr>
        <w:ind w:left="990" w:hanging="270"/>
        <w:rPr>
          <w:rFonts w:ascii="Arial" w:eastAsia="Arial" w:hAnsi="Arial" w:cs="Arial"/>
          <w:sz w:val="22"/>
          <w:szCs w:val="22"/>
        </w:rPr>
      </w:pPr>
      <w:r w:rsidRPr="0066434B">
        <w:rPr>
          <w:rFonts w:ascii="Arial" w:eastAsia="Arial" w:hAnsi="Arial" w:cs="Arial"/>
          <w:sz w:val="22"/>
          <w:szCs w:val="22"/>
        </w:rPr>
        <w:t>Kids Beanies: $</w:t>
      </w:r>
      <w:r w:rsidR="7B368ACD" w:rsidRPr="0066434B">
        <w:rPr>
          <w:rFonts w:ascii="Arial" w:eastAsia="Arial" w:hAnsi="Arial" w:cs="Arial"/>
          <w:sz w:val="22"/>
          <w:szCs w:val="22"/>
        </w:rPr>
        <w:t>20</w:t>
      </w:r>
    </w:p>
    <w:p w14:paraId="2306492C" w14:textId="00E4523E" w:rsidR="27BCAD74" w:rsidRPr="0066434B" w:rsidRDefault="54713189" w:rsidP="654B8F38">
      <w:pPr>
        <w:pStyle w:val="ListParagraph"/>
        <w:numPr>
          <w:ilvl w:val="0"/>
          <w:numId w:val="2"/>
        </w:numPr>
        <w:ind w:left="990" w:hanging="270"/>
        <w:rPr>
          <w:rFonts w:ascii="Arial" w:eastAsia="Arial" w:hAnsi="Arial" w:cs="Arial"/>
          <w:sz w:val="22"/>
          <w:szCs w:val="22"/>
        </w:rPr>
      </w:pPr>
      <w:r w:rsidRPr="0066434B">
        <w:rPr>
          <w:rFonts w:ascii="Arial" w:eastAsia="Arial" w:hAnsi="Arial" w:cs="Arial"/>
          <w:sz w:val="22"/>
          <w:szCs w:val="22"/>
        </w:rPr>
        <w:t>Socks: $</w:t>
      </w:r>
      <w:r w:rsidR="38AA9CC1" w:rsidRPr="0066434B">
        <w:rPr>
          <w:rFonts w:ascii="Arial" w:eastAsia="Arial" w:hAnsi="Arial" w:cs="Arial"/>
          <w:sz w:val="22"/>
          <w:szCs w:val="22"/>
        </w:rPr>
        <w:t>15</w:t>
      </w:r>
    </w:p>
    <w:p w14:paraId="788AA956" w14:textId="1388A464" w:rsidR="1C7A0D0F" w:rsidRPr="0066434B" w:rsidRDefault="00FC44B7" w:rsidP="654B8F38">
      <w:pPr>
        <w:rPr>
          <w:rFonts w:ascii="Arial" w:eastAsia="Arial" w:hAnsi="Arial" w:cs="Arial"/>
          <w:sz w:val="22"/>
          <w:szCs w:val="22"/>
        </w:rPr>
      </w:pPr>
      <w:r>
        <w:rPr>
          <w:rFonts w:ascii="Arial" w:eastAsia="Arial" w:hAnsi="Arial" w:cs="Arial"/>
          <w:sz w:val="22"/>
          <w:szCs w:val="22"/>
        </w:rPr>
        <w:t>Pull your socks up</w:t>
      </w:r>
      <w:r w:rsidR="7D1E7E3E" w:rsidRPr="0066434B">
        <w:rPr>
          <w:rFonts w:ascii="Arial" w:eastAsia="Arial" w:hAnsi="Arial" w:cs="Arial"/>
          <w:sz w:val="22"/>
          <w:szCs w:val="22"/>
        </w:rPr>
        <w:t xml:space="preserve">, </w:t>
      </w:r>
      <w:proofErr w:type="gramStart"/>
      <w:r>
        <w:rPr>
          <w:rFonts w:ascii="Arial" w:eastAsia="Arial" w:hAnsi="Arial" w:cs="Arial"/>
          <w:sz w:val="22"/>
          <w:szCs w:val="22"/>
        </w:rPr>
        <w:t>don a beanie</w:t>
      </w:r>
      <w:proofErr w:type="gramEnd"/>
      <w:r>
        <w:rPr>
          <w:rFonts w:ascii="Arial" w:eastAsia="Arial" w:hAnsi="Arial" w:cs="Arial"/>
          <w:sz w:val="22"/>
          <w:szCs w:val="22"/>
        </w:rPr>
        <w:t xml:space="preserve">, </w:t>
      </w:r>
      <w:r w:rsidR="7D1E7E3E" w:rsidRPr="0066434B">
        <w:rPr>
          <w:rFonts w:ascii="Arial" w:eastAsia="Arial" w:hAnsi="Arial" w:cs="Arial"/>
          <w:sz w:val="22"/>
          <w:szCs w:val="22"/>
        </w:rPr>
        <w:t xml:space="preserve">and let’s show the world that </w:t>
      </w:r>
      <w:r w:rsidR="110C595C" w:rsidRPr="0066434B">
        <w:rPr>
          <w:rFonts w:ascii="Arial" w:eastAsia="Arial" w:hAnsi="Arial" w:cs="Arial"/>
          <w:b/>
          <w:bCs/>
          <w:color w:val="000000" w:themeColor="text1"/>
          <w:sz w:val="22"/>
          <w:szCs w:val="22"/>
          <w:highlight w:val="yellow"/>
        </w:rPr>
        <w:t>[Your Group/School/Club Name]</w:t>
      </w:r>
      <w:r w:rsidR="7D1E7E3E" w:rsidRPr="0066434B">
        <w:rPr>
          <w:rFonts w:ascii="Arial" w:eastAsia="Arial" w:hAnsi="Arial" w:cs="Arial"/>
          <w:sz w:val="22"/>
          <w:szCs w:val="22"/>
        </w:rPr>
        <w:t xml:space="preserve"> </w:t>
      </w:r>
      <w:r w:rsidR="70E0CBF7" w:rsidRPr="0066434B">
        <w:rPr>
          <w:rFonts w:ascii="Arial" w:eastAsia="Arial" w:hAnsi="Arial" w:cs="Arial"/>
          <w:sz w:val="22"/>
          <w:szCs w:val="22"/>
        </w:rPr>
        <w:t>c</w:t>
      </w:r>
      <w:r w:rsidR="7D1E7E3E" w:rsidRPr="0066434B">
        <w:rPr>
          <w:rFonts w:ascii="Arial" w:eastAsia="Arial" w:hAnsi="Arial" w:cs="Arial"/>
          <w:sz w:val="22"/>
          <w:szCs w:val="22"/>
        </w:rPr>
        <w:t xml:space="preserve">hooses </w:t>
      </w:r>
      <w:r w:rsidR="0E9670D1" w:rsidRPr="0066434B">
        <w:rPr>
          <w:rFonts w:ascii="Arial" w:eastAsia="Arial" w:hAnsi="Arial" w:cs="Arial"/>
          <w:sz w:val="22"/>
          <w:szCs w:val="22"/>
        </w:rPr>
        <w:t>f</w:t>
      </w:r>
      <w:r w:rsidR="7D1E7E3E" w:rsidRPr="0066434B">
        <w:rPr>
          <w:rFonts w:ascii="Arial" w:eastAsia="Arial" w:hAnsi="Arial" w:cs="Arial"/>
          <w:sz w:val="22"/>
          <w:szCs w:val="22"/>
        </w:rPr>
        <w:t>ight! 💙</w:t>
      </w:r>
    </w:p>
    <w:sectPr w:rsidR="1C7A0D0F" w:rsidRPr="0066434B">
      <w:headerReference w:type="default" r:id="rId10"/>
      <w:footerReference w:type="default" r:id="rId11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4987AEE" w14:textId="77777777" w:rsidR="001B3559" w:rsidRDefault="001B3559">
      <w:pPr>
        <w:spacing w:after="0" w:line="240" w:lineRule="auto"/>
      </w:pPr>
      <w:r>
        <w:separator/>
      </w:r>
    </w:p>
  </w:endnote>
  <w:endnote w:type="continuationSeparator" w:id="0">
    <w:p w14:paraId="5BAE0F21" w14:textId="77777777" w:rsidR="001B3559" w:rsidRDefault="001B355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6A0" w:firstRow="1" w:lastRow="0" w:firstColumn="1" w:lastColumn="0" w:noHBand="1" w:noVBand="1"/>
    </w:tblPr>
    <w:tblGrid>
      <w:gridCol w:w="3120"/>
      <w:gridCol w:w="3120"/>
      <w:gridCol w:w="3120"/>
    </w:tblGrid>
    <w:tr w:rsidR="5989DF01" w14:paraId="233A8D1F" w14:textId="77777777" w:rsidTr="5989DF01">
      <w:trPr>
        <w:trHeight w:val="300"/>
      </w:trPr>
      <w:tc>
        <w:tcPr>
          <w:tcW w:w="3120" w:type="dxa"/>
        </w:tcPr>
        <w:p w14:paraId="2B9AD1ED" w14:textId="6D5B2246" w:rsidR="5989DF01" w:rsidRDefault="5989DF01" w:rsidP="5989DF01">
          <w:pPr>
            <w:pStyle w:val="Header"/>
            <w:ind w:left="-115"/>
          </w:pPr>
        </w:p>
      </w:tc>
      <w:tc>
        <w:tcPr>
          <w:tcW w:w="3120" w:type="dxa"/>
        </w:tcPr>
        <w:p w14:paraId="6BC2B934" w14:textId="498E17AD" w:rsidR="5989DF01" w:rsidRDefault="5989DF01" w:rsidP="5989DF01">
          <w:pPr>
            <w:pStyle w:val="Header"/>
            <w:jc w:val="center"/>
          </w:pPr>
        </w:p>
      </w:tc>
      <w:tc>
        <w:tcPr>
          <w:tcW w:w="3120" w:type="dxa"/>
        </w:tcPr>
        <w:p w14:paraId="51ADB78B" w14:textId="10190D58" w:rsidR="5989DF01" w:rsidRDefault="5989DF01" w:rsidP="5989DF01">
          <w:pPr>
            <w:pStyle w:val="Header"/>
            <w:ind w:right="-115"/>
            <w:jc w:val="right"/>
          </w:pPr>
        </w:p>
      </w:tc>
    </w:tr>
  </w:tbl>
  <w:p w14:paraId="7F5E04E6" w14:textId="2C5139B0" w:rsidR="5989DF01" w:rsidRDefault="5989DF01" w:rsidP="5989DF0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3CB0CCF" w14:textId="77777777" w:rsidR="001B3559" w:rsidRDefault="001B3559">
      <w:pPr>
        <w:spacing w:after="0" w:line="240" w:lineRule="auto"/>
      </w:pPr>
      <w:r>
        <w:separator/>
      </w:r>
    </w:p>
  </w:footnote>
  <w:footnote w:type="continuationSeparator" w:id="0">
    <w:p w14:paraId="14B6D0EB" w14:textId="77777777" w:rsidR="001B3559" w:rsidRDefault="001B355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932D5D" w14:textId="7F4CC1BC" w:rsidR="00961120" w:rsidRPr="00961120" w:rsidRDefault="00961120" w:rsidP="00961120">
    <w:pPr>
      <w:pStyle w:val="Header"/>
      <w:rPr>
        <w:lang w:val="en-AU"/>
      </w:rPr>
    </w:pPr>
    <w:r w:rsidRPr="00961120">
      <w:rPr>
        <w:noProof/>
        <w:lang w:val="en-AU"/>
      </w:rPr>
      <w:drawing>
        <wp:inline distT="0" distB="0" distL="0" distR="0" wp14:anchorId="2687E61A" wp14:editId="307209A1">
          <wp:extent cx="1441450" cy="1290682"/>
          <wp:effectExtent l="0" t="0" r="0" b="0"/>
          <wp:docPr id="410071157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466049" cy="131270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5818E47A" w14:textId="70020BAE" w:rsidR="5989DF01" w:rsidRDefault="5989DF01" w:rsidP="5989DF01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AC5EF02"/>
    <w:multiLevelType w:val="hybridMultilevel"/>
    <w:tmpl w:val="382AFFE2"/>
    <w:lvl w:ilvl="0" w:tplc="42AAD752">
      <w:start w:val="1"/>
      <w:numFmt w:val="decimal"/>
      <w:lvlText w:val="%1."/>
      <w:lvlJc w:val="left"/>
      <w:pPr>
        <w:ind w:left="720" w:hanging="360"/>
      </w:pPr>
    </w:lvl>
    <w:lvl w:ilvl="1" w:tplc="0BEA9318">
      <w:start w:val="1"/>
      <w:numFmt w:val="lowerLetter"/>
      <w:lvlText w:val="%2."/>
      <w:lvlJc w:val="left"/>
      <w:pPr>
        <w:ind w:left="1440" w:hanging="360"/>
      </w:pPr>
    </w:lvl>
    <w:lvl w:ilvl="2" w:tplc="8504638E">
      <w:start w:val="1"/>
      <w:numFmt w:val="lowerRoman"/>
      <w:lvlText w:val="%3."/>
      <w:lvlJc w:val="right"/>
      <w:pPr>
        <w:ind w:left="2160" w:hanging="180"/>
      </w:pPr>
    </w:lvl>
    <w:lvl w:ilvl="3" w:tplc="D9A634BC">
      <w:start w:val="1"/>
      <w:numFmt w:val="decimal"/>
      <w:lvlText w:val="%4."/>
      <w:lvlJc w:val="left"/>
      <w:pPr>
        <w:ind w:left="2880" w:hanging="360"/>
      </w:pPr>
    </w:lvl>
    <w:lvl w:ilvl="4" w:tplc="5D7A6640">
      <w:start w:val="1"/>
      <w:numFmt w:val="lowerLetter"/>
      <w:lvlText w:val="%5."/>
      <w:lvlJc w:val="left"/>
      <w:pPr>
        <w:ind w:left="3600" w:hanging="360"/>
      </w:pPr>
    </w:lvl>
    <w:lvl w:ilvl="5" w:tplc="415029AA">
      <w:start w:val="1"/>
      <w:numFmt w:val="lowerRoman"/>
      <w:lvlText w:val="%6."/>
      <w:lvlJc w:val="right"/>
      <w:pPr>
        <w:ind w:left="4320" w:hanging="180"/>
      </w:pPr>
    </w:lvl>
    <w:lvl w:ilvl="6" w:tplc="B25C0EEE">
      <w:start w:val="1"/>
      <w:numFmt w:val="decimal"/>
      <w:lvlText w:val="%7."/>
      <w:lvlJc w:val="left"/>
      <w:pPr>
        <w:ind w:left="5040" w:hanging="360"/>
      </w:pPr>
    </w:lvl>
    <w:lvl w:ilvl="7" w:tplc="1AE05FF8">
      <w:start w:val="1"/>
      <w:numFmt w:val="lowerLetter"/>
      <w:lvlText w:val="%8."/>
      <w:lvlJc w:val="left"/>
      <w:pPr>
        <w:ind w:left="5760" w:hanging="360"/>
      </w:pPr>
    </w:lvl>
    <w:lvl w:ilvl="8" w:tplc="0EFAEB1E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D69A9D1"/>
    <w:multiLevelType w:val="hybridMultilevel"/>
    <w:tmpl w:val="0FC2FD26"/>
    <w:lvl w:ilvl="0" w:tplc="55945FB0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5514369C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6D6C6A2E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DF880B7A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B2DAECA2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B3044EB6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1BD0627A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514C3798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4FF2808E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AD3DEDA"/>
    <w:multiLevelType w:val="hybridMultilevel"/>
    <w:tmpl w:val="99641B36"/>
    <w:lvl w:ilvl="0" w:tplc="B90CB338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DC7C371A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344EDB22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4A7853A2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E7EE2E5E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45C05458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9242980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6A98BB20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34F29468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457720216">
    <w:abstractNumId w:val="0"/>
  </w:num>
  <w:num w:numId="2" w16cid:durableId="765997348">
    <w:abstractNumId w:val="2"/>
  </w:num>
  <w:num w:numId="3" w16cid:durableId="203137384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2942822"/>
    <w:rsid w:val="00026DB3"/>
    <w:rsid w:val="00075F9E"/>
    <w:rsid w:val="000B73AB"/>
    <w:rsid w:val="0012363B"/>
    <w:rsid w:val="001B3559"/>
    <w:rsid w:val="00425609"/>
    <w:rsid w:val="005E6298"/>
    <w:rsid w:val="0066434B"/>
    <w:rsid w:val="00665CDE"/>
    <w:rsid w:val="007208C4"/>
    <w:rsid w:val="00862E92"/>
    <w:rsid w:val="008932C3"/>
    <w:rsid w:val="00923995"/>
    <w:rsid w:val="00961120"/>
    <w:rsid w:val="00982045"/>
    <w:rsid w:val="00A857ED"/>
    <w:rsid w:val="00F034DF"/>
    <w:rsid w:val="00FA4BDB"/>
    <w:rsid w:val="00FC44B7"/>
    <w:rsid w:val="01AADD46"/>
    <w:rsid w:val="01C13FD7"/>
    <w:rsid w:val="020C0427"/>
    <w:rsid w:val="021CD06E"/>
    <w:rsid w:val="022C7A70"/>
    <w:rsid w:val="02942D45"/>
    <w:rsid w:val="03060500"/>
    <w:rsid w:val="032E70FE"/>
    <w:rsid w:val="03FD4DAA"/>
    <w:rsid w:val="0487EE64"/>
    <w:rsid w:val="04F5DDE8"/>
    <w:rsid w:val="05C267D1"/>
    <w:rsid w:val="07060B23"/>
    <w:rsid w:val="07555C9D"/>
    <w:rsid w:val="0791B7DA"/>
    <w:rsid w:val="08A362DD"/>
    <w:rsid w:val="08C3F056"/>
    <w:rsid w:val="0928AB48"/>
    <w:rsid w:val="09B65DF6"/>
    <w:rsid w:val="0AD1DE59"/>
    <w:rsid w:val="0C7DB23A"/>
    <w:rsid w:val="0CBDA7F8"/>
    <w:rsid w:val="0E04DCD6"/>
    <w:rsid w:val="0E49F231"/>
    <w:rsid w:val="0E9670D1"/>
    <w:rsid w:val="0EF3DC3C"/>
    <w:rsid w:val="0F025788"/>
    <w:rsid w:val="0F1F414B"/>
    <w:rsid w:val="0F7169E7"/>
    <w:rsid w:val="100913C6"/>
    <w:rsid w:val="102EC52B"/>
    <w:rsid w:val="10B75E21"/>
    <w:rsid w:val="10BF1383"/>
    <w:rsid w:val="110C595C"/>
    <w:rsid w:val="112A2606"/>
    <w:rsid w:val="11C163C4"/>
    <w:rsid w:val="11F87644"/>
    <w:rsid w:val="12597767"/>
    <w:rsid w:val="126461FA"/>
    <w:rsid w:val="12B1F27F"/>
    <w:rsid w:val="12CD9904"/>
    <w:rsid w:val="13142B72"/>
    <w:rsid w:val="13226A8A"/>
    <w:rsid w:val="1348C45B"/>
    <w:rsid w:val="1360D16F"/>
    <w:rsid w:val="144460B7"/>
    <w:rsid w:val="14704FF1"/>
    <w:rsid w:val="153CB6A4"/>
    <w:rsid w:val="1593F828"/>
    <w:rsid w:val="15992F88"/>
    <w:rsid w:val="16931981"/>
    <w:rsid w:val="1782CF69"/>
    <w:rsid w:val="1833FA6A"/>
    <w:rsid w:val="18889644"/>
    <w:rsid w:val="18C093AB"/>
    <w:rsid w:val="19229BD4"/>
    <w:rsid w:val="1BB98D38"/>
    <w:rsid w:val="1C7A0D0F"/>
    <w:rsid w:val="1F0813C0"/>
    <w:rsid w:val="1FE27E66"/>
    <w:rsid w:val="2151245D"/>
    <w:rsid w:val="218D5FC8"/>
    <w:rsid w:val="2207EEAE"/>
    <w:rsid w:val="2258C53A"/>
    <w:rsid w:val="232EF373"/>
    <w:rsid w:val="2394B6FE"/>
    <w:rsid w:val="23DC01F7"/>
    <w:rsid w:val="24BA3EF1"/>
    <w:rsid w:val="2596CAE5"/>
    <w:rsid w:val="26317643"/>
    <w:rsid w:val="26BC8616"/>
    <w:rsid w:val="26D89E48"/>
    <w:rsid w:val="279D86B8"/>
    <w:rsid w:val="27BCAD74"/>
    <w:rsid w:val="28B99290"/>
    <w:rsid w:val="294F4BF4"/>
    <w:rsid w:val="298E6245"/>
    <w:rsid w:val="2A38B9ED"/>
    <w:rsid w:val="2AC172EE"/>
    <w:rsid w:val="2ACBABD2"/>
    <w:rsid w:val="2BFDF419"/>
    <w:rsid w:val="2CF7D9A6"/>
    <w:rsid w:val="2D1B815F"/>
    <w:rsid w:val="2D9E2185"/>
    <w:rsid w:val="2DDBEC15"/>
    <w:rsid w:val="2DEBB66F"/>
    <w:rsid w:val="2F2841D2"/>
    <w:rsid w:val="2F2E9366"/>
    <w:rsid w:val="2F7788DC"/>
    <w:rsid w:val="2FA1781F"/>
    <w:rsid w:val="2FB39556"/>
    <w:rsid w:val="2FD49687"/>
    <w:rsid w:val="30D24FDE"/>
    <w:rsid w:val="30F7523B"/>
    <w:rsid w:val="310A799E"/>
    <w:rsid w:val="31880D7D"/>
    <w:rsid w:val="31B9D7F9"/>
    <w:rsid w:val="31D1B877"/>
    <w:rsid w:val="324E679D"/>
    <w:rsid w:val="326912CC"/>
    <w:rsid w:val="33B841D7"/>
    <w:rsid w:val="33BD8298"/>
    <w:rsid w:val="342CB1E8"/>
    <w:rsid w:val="34BCCF81"/>
    <w:rsid w:val="34E1D926"/>
    <w:rsid w:val="353847CB"/>
    <w:rsid w:val="3573A88E"/>
    <w:rsid w:val="35F62F2D"/>
    <w:rsid w:val="36C55C92"/>
    <w:rsid w:val="376A1D9E"/>
    <w:rsid w:val="38AA9CC1"/>
    <w:rsid w:val="3934A0C8"/>
    <w:rsid w:val="3989D7A6"/>
    <w:rsid w:val="3AA7584E"/>
    <w:rsid w:val="3B53A1ED"/>
    <w:rsid w:val="3B956A0A"/>
    <w:rsid w:val="3D17BD7B"/>
    <w:rsid w:val="3D40D044"/>
    <w:rsid w:val="3DF1A8F3"/>
    <w:rsid w:val="3F26889B"/>
    <w:rsid w:val="40FBDAD8"/>
    <w:rsid w:val="41D7DE3F"/>
    <w:rsid w:val="41EA4A9E"/>
    <w:rsid w:val="41F94150"/>
    <w:rsid w:val="428A0AE1"/>
    <w:rsid w:val="43552A2D"/>
    <w:rsid w:val="435E4A64"/>
    <w:rsid w:val="43773AE2"/>
    <w:rsid w:val="4387A60A"/>
    <w:rsid w:val="44187FD4"/>
    <w:rsid w:val="4420D7A5"/>
    <w:rsid w:val="449EEFCD"/>
    <w:rsid w:val="44A91E81"/>
    <w:rsid w:val="4552A593"/>
    <w:rsid w:val="459D49CC"/>
    <w:rsid w:val="47745720"/>
    <w:rsid w:val="47F19329"/>
    <w:rsid w:val="47FA64E1"/>
    <w:rsid w:val="48E6FE09"/>
    <w:rsid w:val="4996F0C4"/>
    <w:rsid w:val="4A652281"/>
    <w:rsid w:val="4A7BECDC"/>
    <w:rsid w:val="4AC3045A"/>
    <w:rsid w:val="4B128EE7"/>
    <w:rsid w:val="4BB27C43"/>
    <w:rsid w:val="4C13471A"/>
    <w:rsid w:val="4DB2AFB1"/>
    <w:rsid w:val="4EAE4F7B"/>
    <w:rsid w:val="4EDB7CB0"/>
    <w:rsid w:val="4F0FEBFD"/>
    <w:rsid w:val="4F3C391C"/>
    <w:rsid w:val="4F4E2EA6"/>
    <w:rsid w:val="5020079E"/>
    <w:rsid w:val="5044C084"/>
    <w:rsid w:val="50870A14"/>
    <w:rsid w:val="50BA40B1"/>
    <w:rsid w:val="511C44D7"/>
    <w:rsid w:val="516B8B5C"/>
    <w:rsid w:val="52B9941E"/>
    <w:rsid w:val="53559328"/>
    <w:rsid w:val="53A8DA82"/>
    <w:rsid w:val="541ADD35"/>
    <w:rsid w:val="54713189"/>
    <w:rsid w:val="54B553F4"/>
    <w:rsid w:val="5551D67A"/>
    <w:rsid w:val="565A111E"/>
    <w:rsid w:val="574DE78C"/>
    <w:rsid w:val="578BFE7B"/>
    <w:rsid w:val="585462CE"/>
    <w:rsid w:val="591B4803"/>
    <w:rsid w:val="59864ED6"/>
    <w:rsid w:val="5989DF01"/>
    <w:rsid w:val="59E9DD6D"/>
    <w:rsid w:val="5A3C94E7"/>
    <w:rsid w:val="5C434815"/>
    <w:rsid w:val="5C4EB112"/>
    <w:rsid w:val="5C786F20"/>
    <w:rsid w:val="5CB5692B"/>
    <w:rsid w:val="5E83A1BE"/>
    <w:rsid w:val="5FE5DD28"/>
    <w:rsid w:val="5FEE3C2F"/>
    <w:rsid w:val="6137265A"/>
    <w:rsid w:val="61D1E530"/>
    <w:rsid w:val="637334D4"/>
    <w:rsid w:val="643BF65E"/>
    <w:rsid w:val="644229ED"/>
    <w:rsid w:val="64AD63B7"/>
    <w:rsid w:val="64B802E0"/>
    <w:rsid w:val="64CE683C"/>
    <w:rsid w:val="654B8F38"/>
    <w:rsid w:val="6635FDA2"/>
    <w:rsid w:val="6686B894"/>
    <w:rsid w:val="675F421E"/>
    <w:rsid w:val="68F95827"/>
    <w:rsid w:val="691D171C"/>
    <w:rsid w:val="6A4FE5D9"/>
    <w:rsid w:val="6ABC6D14"/>
    <w:rsid w:val="6AEC3707"/>
    <w:rsid w:val="6B2472AF"/>
    <w:rsid w:val="6B9947F3"/>
    <w:rsid w:val="6C5BB6A4"/>
    <w:rsid w:val="6CA0F411"/>
    <w:rsid w:val="6CD77AA5"/>
    <w:rsid w:val="6CFE15C2"/>
    <w:rsid w:val="6D677BCD"/>
    <w:rsid w:val="6EE43773"/>
    <w:rsid w:val="6F825C17"/>
    <w:rsid w:val="701BED98"/>
    <w:rsid w:val="70B6C512"/>
    <w:rsid w:val="70E0CBF7"/>
    <w:rsid w:val="723AE0AD"/>
    <w:rsid w:val="72942822"/>
    <w:rsid w:val="72A2682C"/>
    <w:rsid w:val="7322F3BD"/>
    <w:rsid w:val="74052797"/>
    <w:rsid w:val="7415D8E6"/>
    <w:rsid w:val="74A4EB9C"/>
    <w:rsid w:val="74CB865D"/>
    <w:rsid w:val="7526CA7E"/>
    <w:rsid w:val="7572189F"/>
    <w:rsid w:val="75B304CB"/>
    <w:rsid w:val="75BABFA8"/>
    <w:rsid w:val="761E7DA7"/>
    <w:rsid w:val="76219680"/>
    <w:rsid w:val="76604689"/>
    <w:rsid w:val="769934C2"/>
    <w:rsid w:val="78B3C2DA"/>
    <w:rsid w:val="79441A49"/>
    <w:rsid w:val="7A00BEDD"/>
    <w:rsid w:val="7AA4F730"/>
    <w:rsid w:val="7B368ACD"/>
    <w:rsid w:val="7B36B37B"/>
    <w:rsid w:val="7C5A43BE"/>
    <w:rsid w:val="7CA9B391"/>
    <w:rsid w:val="7CFA77A4"/>
    <w:rsid w:val="7D1E7E3E"/>
    <w:rsid w:val="7D51CB11"/>
    <w:rsid w:val="7E4A9FB4"/>
    <w:rsid w:val="7E8704BA"/>
    <w:rsid w:val="7EF36905"/>
    <w:rsid w:val="7F4E6F95"/>
    <w:rsid w:val="7FFB363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2942822"/>
  <w15:chartTrackingRefBased/>
  <w15:docId w15:val="{2A7CDB58-DD51-48B4-A16C-0C38644A76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1C7A0D0F"/>
    <w:pPr>
      <w:ind w:left="720"/>
      <w:contextualSpacing/>
    </w:pPr>
  </w:style>
  <w:style w:type="paragraph" w:styleId="Header">
    <w:name w:val="head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uiPriority w:val="99"/>
    <w:unhideWhenUsed/>
    <w:rsid w:val="5989DF01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MigrationWizIdPermissionLevels xmlns="2537d7e8-19e4-4e61-9b4e-2f49ee35e389" xsi:nil="true"/>
    <lcf76f155ced4ddcb4097134ff3c332f xmlns="2537d7e8-19e4-4e61-9b4e-2f49ee35e389">
      <Terms xmlns="http://schemas.microsoft.com/office/infopath/2007/PartnerControls"/>
    </lcf76f155ced4ddcb4097134ff3c332f>
    <MigrationWizId xmlns="2537d7e8-19e4-4e61-9b4e-2f49ee35e389" xsi:nil="true"/>
    <MigrationWizIdDocumentLibraryPermissions xmlns="2537d7e8-19e4-4e61-9b4e-2f49ee35e389" xsi:nil="true"/>
    <MigrationWizIdPermissions xmlns="2537d7e8-19e4-4e61-9b4e-2f49ee35e389" xsi:nil="true"/>
    <MigrationWizIdSecurityGroups xmlns="2537d7e8-19e4-4e61-9b4e-2f49ee35e389" xsi:nil="true"/>
    <TaxCatchAll xmlns="682c652e-d2cc-4cbb-9974-8ff6494f14b8" xsi:nil="true"/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047DB14196024DB752E532789BC4CD" ma:contentTypeVersion="24" ma:contentTypeDescription="Create a new document." ma:contentTypeScope="" ma:versionID="f267433aa01a26a0c1d9da933a94f053">
  <xsd:schema xmlns:xsd="http://www.w3.org/2001/XMLSchema" xmlns:xs="http://www.w3.org/2001/XMLSchema" xmlns:p="http://schemas.microsoft.com/office/2006/metadata/properties" xmlns:ns2="2537d7e8-19e4-4e61-9b4e-2f49ee35e389" xmlns:ns3="682c652e-d2cc-4cbb-9974-8ff6494f14b8" targetNamespace="http://schemas.microsoft.com/office/2006/metadata/properties" ma:root="true" ma:fieldsID="fd221cc29f5a353446720dc46d829480" ns2:_="" ns3:_="">
    <xsd:import namespace="2537d7e8-19e4-4e61-9b4e-2f49ee35e389"/>
    <xsd:import namespace="682c652e-d2cc-4cbb-9974-8ff6494f14b8"/>
    <xsd:element name="properties">
      <xsd:complexType>
        <xsd:sequence>
          <xsd:element name="documentManagement">
            <xsd:complexType>
              <xsd:all>
                <xsd:element ref="ns2:MigrationWizId" minOccurs="0"/>
                <xsd:element ref="ns2:MigrationWizIdPermissions" minOccurs="0"/>
                <xsd:element ref="ns2:MigrationWizIdPermissionLevels" minOccurs="0"/>
                <xsd:element ref="ns2:MigrationWizIdDocumentLibraryPermissions" minOccurs="0"/>
                <xsd:element ref="ns2:MigrationWizIdSecurityGroups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GenerationTime" minOccurs="0"/>
                <xsd:element ref="ns2:MediaServiceEventHashCode" minOccurs="0"/>
                <xsd:element ref="ns2:MediaLengthInSeconds" minOccurs="0"/>
                <xsd:element ref="ns2:MediaServiceOCR" minOccurs="0"/>
                <xsd:element ref="ns2:MediaServiceAutoKeyPoints" minOccurs="0"/>
                <xsd:element ref="ns2:MediaServiceKeyPoints" minOccurs="0"/>
                <xsd:element ref="ns2:MediaServiceLocation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537d7e8-19e4-4e61-9b4e-2f49ee35e389" elementFormDefault="qualified">
    <xsd:import namespace="http://schemas.microsoft.com/office/2006/documentManagement/types"/>
    <xsd:import namespace="http://schemas.microsoft.com/office/infopath/2007/PartnerControls"/>
    <xsd:element name="MigrationWizId" ma:index="8" nillable="true" ma:displayName="MigrationWizId" ma:internalName="MigrationWizId">
      <xsd:simpleType>
        <xsd:restriction base="dms:Text"/>
      </xsd:simpleType>
    </xsd:element>
    <xsd:element name="MigrationWizIdPermissions" ma:index="9" nillable="true" ma:displayName="MigrationWizIdPermissions" ma:internalName="MigrationWizIdPermissions">
      <xsd:simpleType>
        <xsd:restriction base="dms:Text"/>
      </xsd:simpleType>
    </xsd:element>
    <xsd:element name="MigrationWizIdPermissionLevels" ma:index="10" nillable="true" ma:displayName="MigrationWizIdPermissionLevels" ma:internalName="MigrationWizIdPermissionLevels">
      <xsd:simpleType>
        <xsd:restriction base="dms:Text"/>
      </xsd:simpleType>
    </xsd:element>
    <xsd:element name="MigrationWizIdDocumentLibraryPermissions" ma:index="11" nillable="true" ma:displayName="MigrationWizIdDocumentLibraryPermissions" ma:internalName="MigrationWizIdDocumentLibraryPermissions">
      <xsd:simpleType>
        <xsd:restriction base="dms:Text"/>
      </xsd:simpleType>
    </xsd:element>
    <xsd:element name="MigrationWizIdSecurityGroups" ma:index="12" nillable="true" ma:displayName="MigrationWizIdSecurityGroups" ma:internalName="MigrationWizIdSecurityGroups">
      <xsd:simpleType>
        <xsd:restriction base="dms:Text"/>
      </xsd:simpleType>
    </xsd:element>
    <xsd:element name="MediaServiceMetadata" ma:index="13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4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5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6" nillable="true" ma:displayName="Tags" ma:internalName="MediaServiceAutoTags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21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2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Location" ma:index="23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7" nillable="true" ma:taxonomy="true" ma:internalName="lcf76f155ced4ddcb4097134ff3c332f" ma:taxonomyFieldName="MediaServiceImageTags" ma:displayName="Image Tags" ma:readOnly="false" ma:fieldId="{5cf76f15-5ced-4ddc-b409-7134ff3c332f}" ma:taxonomyMulti="true" ma:sspId="4b0c1b10-920e-4131-b16e-2fc106efe401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9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3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31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2c652e-d2cc-4cbb-9974-8ff6494f14b8" elementFormDefault="qualified">
    <xsd:import namespace="http://schemas.microsoft.com/office/2006/documentManagement/types"/>
    <xsd:import namespace="http://schemas.microsoft.com/office/infopath/2007/PartnerControls"/>
    <xsd:element name="SharedWithUsers" ma:index="2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8" nillable="true" ma:displayName="Taxonomy Catch All Column" ma:hidden="true" ma:list="{41b0b775-e58b-4317-a0d5-6c918f75c1bc}" ma:internalName="TaxCatchAll" ma:showField="CatchAllData" ma:web="682c652e-d2cc-4cbb-9974-8ff6494f14b8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077B5337-A6E2-4E29-8A1D-2A0935312014}">
  <ds:schemaRefs>
    <ds:schemaRef ds:uri="http://schemas.microsoft.com/office/2006/metadata/properties"/>
    <ds:schemaRef ds:uri="http://schemas.microsoft.com/office/infopath/2007/PartnerControls"/>
    <ds:schemaRef ds:uri="2537d7e8-19e4-4e61-9b4e-2f49ee35e389"/>
    <ds:schemaRef ds:uri="682c652e-d2cc-4cbb-9974-8ff6494f14b8"/>
  </ds:schemaRefs>
</ds:datastoreItem>
</file>

<file path=customXml/itemProps2.xml><?xml version="1.0" encoding="utf-8"?>
<ds:datastoreItem xmlns:ds="http://schemas.openxmlformats.org/officeDocument/2006/customXml" ds:itemID="{4C81FE0A-709F-4668-B1DE-EBCA991340EC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537d7e8-19e4-4e61-9b4e-2f49ee35e389"/>
    <ds:schemaRef ds:uri="682c652e-d2cc-4cbb-9974-8ff6494f14b8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4E23E2B4-3AB4-4C62-BF9A-83B7C0C45172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175</Words>
  <Characters>826</Characters>
  <Application>Microsoft Office Word</Application>
  <DocSecurity>0</DocSecurity>
  <Lines>18</Lines>
  <Paragraphs>10</Paragraphs>
  <ScaleCrop>false</ScaleCrop>
  <Company/>
  <LinksUpToDate>false</LinksUpToDate>
  <CharactersWithSpaces>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Zoe Lomax</dc:creator>
  <cp:keywords/>
  <dc:description/>
  <cp:lastModifiedBy>Emily Chuon</cp:lastModifiedBy>
  <cp:revision>10</cp:revision>
  <dcterms:created xsi:type="dcterms:W3CDTF">2026-02-27T21:47:00Z</dcterms:created>
  <dcterms:modified xsi:type="dcterms:W3CDTF">2026-03-04T08:11:00Z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0x01010059047DB14196024DB752E532789BC4CD</vt:lpwstr>
  </property>
  <property fmtid="{D5CDD505-2E9C-101B-9397-08002B2CF9AE}" pid="3" name="MediaServiceImageTags">
    <vt:lpwstr/>
  </property>
</Properties>
</file>