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8F95827" w:rsidP="44ED9004" w:rsidRDefault="435E4A64" w14:paraId="73B4AD5B" w14:textId="08611BF5">
      <w:pPr>
        <w:rPr>
          <w:rFonts w:ascii="Arial" w:hAnsi="Arial" w:eastAsia="Arial" w:cs="Arial"/>
          <w:i/>
          <w:iCs/>
          <w:sz w:val="22"/>
          <w:szCs w:val="22"/>
        </w:rPr>
      </w:pPr>
      <w:r w:rsidRPr="44ED9004">
        <w:rPr>
          <w:rFonts w:ascii="Arial" w:hAnsi="Arial" w:eastAsia="Arial" w:cs="Arial"/>
          <w:i/>
          <w:iCs/>
          <w:sz w:val="22"/>
          <w:szCs w:val="22"/>
        </w:rPr>
        <w:t>The s</w:t>
      </w:r>
      <w:r w:rsidRPr="44ED9004" w:rsidR="6ABC6D14">
        <w:rPr>
          <w:rFonts w:ascii="Arial" w:hAnsi="Arial" w:eastAsia="Arial" w:cs="Arial"/>
          <w:i/>
          <w:iCs/>
          <w:sz w:val="22"/>
          <w:szCs w:val="22"/>
        </w:rPr>
        <w:t xml:space="preserve">uggested content </w:t>
      </w:r>
      <w:r w:rsidRPr="44ED9004" w:rsidR="7EF36905">
        <w:rPr>
          <w:rFonts w:ascii="Arial" w:hAnsi="Arial" w:eastAsia="Arial" w:cs="Arial"/>
          <w:i/>
          <w:iCs/>
          <w:sz w:val="22"/>
          <w:szCs w:val="22"/>
        </w:rPr>
        <w:t xml:space="preserve">below is designed to assist you </w:t>
      </w:r>
      <w:r w:rsidRPr="44ED9004" w:rsidR="144460B7">
        <w:rPr>
          <w:rFonts w:ascii="Arial" w:hAnsi="Arial" w:eastAsia="Arial" w:cs="Arial"/>
          <w:i/>
          <w:iCs/>
          <w:sz w:val="22"/>
          <w:szCs w:val="22"/>
        </w:rPr>
        <w:t>in promoting</w:t>
      </w:r>
      <w:r w:rsidRPr="44ED9004" w:rsidR="7EF36905">
        <w:rPr>
          <w:rFonts w:ascii="Arial" w:hAnsi="Arial" w:eastAsia="Arial" w:cs="Arial"/>
          <w:i/>
          <w:iCs/>
          <w:sz w:val="22"/>
          <w:szCs w:val="22"/>
        </w:rPr>
        <w:t xml:space="preserve"> your DIY Big Freeze or Big Freeze Community Round in your school, workplace or sports club. You could include this information in your newsletters, </w:t>
      </w:r>
      <w:r w:rsidRPr="44ED9004" w:rsidR="53A8DA82">
        <w:rPr>
          <w:rFonts w:ascii="Arial" w:hAnsi="Arial" w:eastAsia="Arial" w:cs="Arial"/>
          <w:i/>
          <w:iCs/>
          <w:sz w:val="22"/>
          <w:szCs w:val="22"/>
        </w:rPr>
        <w:t xml:space="preserve">online </w:t>
      </w:r>
      <w:r w:rsidRPr="44ED9004" w:rsidR="298E6245">
        <w:rPr>
          <w:rFonts w:ascii="Arial" w:hAnsi="Arial" w:eastAsia="Arial" w:cs="Arial"/>
          <w:i/>
          <w:iCs/>
          <w:sz w:val="22"/>
          <w:szCs w:val="22"/>
        </w:rPr>
        <w:t>noticeboards,</w:t>
      </w:r>
      <w:r w:rsidRPr="44ED9004" w:rsidR="53A8DA82">
        <w:rPr>
          <w:rFonts w:ascii="Arial" w:hAnsi="Arial" w:eastAsia="Arial" w:cs="Arial"/>
          <w:i/>
          <w:iCs/>
          <w:sz w:val="22"/>
          <w:szCs w:val="22"/>
        </w:rPr>
        <w:t xml:space="preserve"> or in chat groups across Teams, WhatsApp or other channels. </w:t>
      </w:r>
    </w:p>
    <w:p w:rsidR="5989DF01" w:rsidP="44ED9004" w:rsidRDefault="5989DF01" w14:paraId="7D561DE9" w14:textId="5AE2F783">
      <w:pPr>
        <w:rPr>
          <w:rFonts w:ascii="Arial" w:hAnsi="Arial" w:eastAsia="Arial" w:cs="Arial"/>
          <w:i/>
          <w:iCs/>
          <w:sz w:val="22"/>
          <w:szCs w:val="22"/>
        </w:rPr>
      </w:pPr>
    </w:p>
    <w:p w:rsidRPr="00961120" w:rsidR="26317643" w:rsidP="7F4E6F95" w:rsidRDefault="18889644" w14:paraId="26678F7F" w14:textId="0219866A">
      <w:pPr>
        <w:rPr>
          <w:rFonts w:ascii="Arial" w:hAnsi="Arial" w:eastAsia="Arial" w:cs="Arial"/>
          <w:b/>
          <w:bCs/>
          <w:color w:val="2526A9"/>
          <w:sz w:val="28"/>
          <w:szCs w:val="28"/>
        </w:rPr>
      </w:pPr>
      <w:r w:rsidRPr="44ED9004">
        <w:rPr>
          <w:rFonts w:ascii="Arial" w:hAnsi="Arial" w:eastAsia="Arial" w:cs="Arial"/>
          <w:b/>
          <w:bCs/>
          <w:color w:val="2526A9"/>
          <w:sz w:val="28"/>
          <w:szCs w:val="28"/>
        </w:rPr>
        <w:t xml:space="preserve">Promoting your DIY Big Freeze </w:t>
      </w:r>
      <w:r w:rsidRPr="44ED9004" w:rsidR="59864ED6">
        <w:rPr>
          <w:rFonts w:ascii="Arial" w:hAnsi="Arial" w:eastAsia="Arial" w:cs="Arial"/>
          <w:b/>
          <w:bCs/>
          <w:color w:val="2526A9"/>
          <w:sz w:val="28"/>
          <w:szCs w:val="28"/>
        </w:rPr>
        <w:t>or</w:t>
      </w:r>
      <w:r w:rsidRPr="44ED9004" w:rsidR="30D24FDE">
        <w:rPr>
          <w:rFonts w:ascii="Arial" w:hAnsi="Arial" w:eastAsia="Arial" w:cs="Arial"/>
          <w:b/>
          <w:bCs/>
          <w:color w:val="2526A9"/>
          <w:sz w:val="28"/>
          <w:szCs w:val="28"/>
        </w:rPr>
        <w:t xml:space="preserve"> Big Freeze Community Round </w:t>
      </w:r>
    </w:p>
    <w:p w:rsidR="5020079E" w:rsidP="44ED9004" w:rsidRDefault="2258C53A" w14:paraId="46F62D3D" w14:textId="5F3807C9">
      <w:pPr>
        <w:rPr>
          <w:rFonts w:ascii="Arial" w:hAnsi="Arial" w:eastAsia="Arial" w:cs="Arial"/>
          <w:b/>
          <w:bCs/>
        </w:rPr>
      </w:pPr>
      <w:r w:rsidRPr="44ED9004">
        <w:rPr>
          <w:rFonts w:ascii="Arial" w:hAnsi="Arial" w:eastAsia="Arial" w:cs="Arial"/>
          <w:b/>
          <w:bCs/>
        </w:rPr>
        <w:t xml:space="preserve">Only </w:t>
      </w:r>
      <w:r w:rsidRPr="44ED9004">
        <w:rPr>
          <w:rFonts w:ascii="Arial" w:hAnsi="Arial" w:eastAsia="Arial" w:cs="Arial"/>
          <w:b/>
          <w:bCs/>
          <w:highlight w:val="yellow"/>
        </w:rPr>
        <w:t>[</w:t>
      </w:r>
      <w:r w:rsidRPr="44ED9004" w:rsidR="723AE0AD">
        <w:rPr>
          <w:rFonts w:ascii="Arial" w:hAnsi="Arial" w:eastAsia="Arial" w:cs="Arial"/>
          <w:b/>
          <w:bCs/>
          <w:highlight w:val="yellow"/>
        </w:rPr>
        <w:t>n</w:t>
      </w:r>
      <w:r w:rsidRPr="44ED9004">
        <w:rPr>
          <w:rFonts w:ascii="Arial" w:hAnsi="Arial" w:eastAsia="Arial" w:cs="Arial"/>
          <w:b/>
          <w:bCs/>
          <w:highlight w:val="yellow"/>
        </w:rPr>
        <w:t>umber]</w:t>
      </w:r>
      <w:r w:rsidRPr="44ED9004">
        <w:rPr>
          <w:rFonts w:ascii="Arial" w:hAnsi="Arial" w:eastAsia="Arial" w:cs="Arial"/>
          <w:b/>
          <w:bCs/>
        </w:rPr>
        <w:t xml:space="preserve"> days until </w:t>
      </w:r>
      <w:r w:rsidRPr="44ED9004">
        <w:rPr>
          <w:rFonts w:ascii="Arial" w:hAnsi="Arial" w:eastAsia="Arial" w:cs="Arial"/>
          <w:b/>
          <w:bCs/>
          <w:color w:val="000000" w:themeColor="text1"/>
          <w:highlight w:val="yellow"/>
        </w:rPr>
        <w:t>[Your Group/School/Club Name]</w:t>
      </w:r>
      <w:r w:rsidRPr="44ED9004">
        <w:rPr>
          <w:rFonts w:ascii="Arial" w:hAnsi="Arial" w:eastAsia="Arial" w:cs="Arial"/>
          <w:b/>
          <w:bCs/>
          <w:color w:val="000000" w:themeColor="text1"/>
        </w:rPr>
        <w:t xml:space="preserve"> freezes for </w:t>
      </w:r>
      <w:r w:rsidR="00676892">
        <w:rPr>
          <w:rFonts w:ascii="Arial" w:hAnsi="Arial" w:eastAsia="Arial" w:cs="Arial"/>
          <w:b/>
          <w:bCs/>
          <w:color w:val="000000" w:themeColor="text1"/>
        </w:rPr>
        <w:t>Fight</w:t>
      </w:r>
      <w:r w:rsidRPr="44ED9004">
        <w:rPr>
          <w:rFonts w:ascii="Arial" w:hAnsi="Arial" w:eastAsia="Arial" w:cs="Arial"/>
          <w:b/>
          <w:bCs/>
          <w:color w:val="000000" w:themeColor="text1"/>
        </w:rPr>
        <w:t>MND</w:t>
      </w:r>
      <w:r w:rsidRPr="44ED9004">
        <w:rPr>
          <w:rFonts w:ascii="Arial" w:hAnsi="Arial" w:eastAsia="Arial" w:cs="Arial"/>
          <w:b/>
          <w:bCs/>
        </w:rPr>
        <w:t>!</w:t>
      </w:r>
    </w:p>
    <w:p w:rsidRPr="00676892" w:rsidR="5020079E" w:rsidP="44ED9004" w:rsidRDefault="2258C53A" w14:paraId="2D651009" w14:textId="753DF119">
      <w:pPr>
        <w:rPr>
          <w:rFonts w:ascii="Arial" w:hAnsi="Arial" w:eastAsia="Arial" w:cs="Arial"/>
          <w:sz w:val="22"/>
          <w:szCs w:val="22"/>
        </w:rPr>
      </w:pPr>
      <w:r w:rsidRPr="00676892">
        <w:rPr>
          <w:rFonts w:ascii="Arial" w:hAnsi="Arial" w:eastAsia="Arial" w:cs="Arial"/>
          <w:sz w:val="22"/>
          <w:szCs w:val="22"/>
        </w:rPr>
        <w:t xml:space="preserve">The ice is </w:t>
      </w:r>
      <w:proofErr w:type="gramStart"/>
      <w:r w:rsidRPr="00676892">
        <w:rPr>
          <w:rFonts w:ascii="Arial" w:hAnsi="Arial" w:eastAsia="Arial" w:cs="Arial"/>
          <w:sz w:val="22"/>
          <w:szCs w:val="22"/>
        </w:rPr>
        <w:t>freezing</w:t>
      </w:r>
      <w:proofErr w:type="gramEnd"/>
      <w:r w:rsidRPr="00676892">
        <w:rPr>
          <w:rFonts w:ascii="Arial" w:hAnsi="Arial" w:eastAsia="Arial" w:cs="Arial"/>
          <w:sz w:val="22"/>
          <w:szCs w:val="22"/>
        </w:rPr>
        <w:t xml:space="preserve"> and the countdown is on! We</w:t>
      </w:r>
      <w:r w:rsidR="00040538">
        <w:rPr>
          <w:rFonts w:ascii="Arial" w:hAnsi="Arial" w:eastAsia="Arial" w:cs="Arial"/>
          <w:sz w:val="22"/>
          <w:szCs w:val="22"/>
        </w:rPr>
        <w:t>’</w:t>
      </w:r>
      <w:r w:rsidRPr="00676892">
        <w:rPr>
          <w:rFonts w:ascii="Arial" w:hAnsi="Arial" w:eastAsia="Arial" w:cs="Arial"/>
          <w:sz w:val="22"/>
          <w:szCs w:val="22"/>
        </w:rPr>
        <w:t xml:space="preserve">re getting ready to make a splash for a world without </w:t>
      </w:r>
      <w:r w:rsidR="00676892">
        <w:rPr>
          <w:rFonts w:ascii="Arial" w:hAnsi="Arial" w:eastAsia="Arial" w:cs="Arial"/>
          <w:sz w:val="22"/>
          <w:szCs w:val="22"/>
        </w:rPr>
        <w:t xml:space="preserve">motor </w:t>
      </w:r>
      <w:proofErr w:type="spellStart"/>
      <w:r w:rsidR="00676892">
        <w:rPr>
          <w:rFonts w:ascii="Arial" w:hAnsi="Arial" w:eastAsia="Arial" w:cs="Arial"/>
          <w:sz w:val="22"/>
          <w:szCs w:val="22"/>
        </w:rPr>
        <w:t>neurone</w:t>
      </w:r>
      <w:proofErr w:type="spellEnd"/>
      <w:r w:rsidR="00676892">
        <w:rPr>
          <w:rFonts w:ascii="Arial" w:hAnsi="Arial" w:eastAsia="Arial" w:cs="Arial"/>
          <w:sz w:val="22"/>
          <w:szCs w:val="22"/>
        </w:rPr>
        <w:t xml:space="preserve"> disease (MND)</w:t>
      </w:r>
      <w:r w:rsidRPr="00676892">
        <w:rPr>
          <w:rFonts w:ascii="Arial" w:hAnsi="Arial" w:eastAsia="Arial" w:cs="Arial"/>
          <w:sz w:val="22"/>
          <w:szCs w:val="22"/>
        </w:rPr>
        <w:t>.</w:t>
      </w:r>
    </w:p>
    <w:p w:rsidRPr="00676892" w:rsidR="5020079E" w:rsidP="44ED9004" w:rsidRDefault="2258C53A" w14:paraId="2293E264" w14:textId="3C7DD2DA">
      <w:pPr>
        <w:rPr>
          <w:rFonts w:ascii="Arial" w:hAnsi="Arial" w:eastAsia="Arial" w:cs="Arial"/>
          <w:sz w:val="22"/>
          <w:szCs w:val="22"/>
        </w:rPr>
      </w:pPr>
      <w:r w:rsidRPr="602E1959" w:rsidR="2258C53A">
        <w:rPr>
          <w:rFonts w:ascii="Arial" w:hAnsi="Arial" w:eastAsia="Arial" w:cs="Arial"/>
          <w:sz w:val="22"/>
          <w:szCs w:val="22"/>
        </w:rPr>
        <w:t>MND is fought everywhere</w:t>
      </w:r>
      <w:r w:rsidRPr="602E1959" w:rsidR="12CD9904">
        <w:rPr>
          <w:rFonts w:ascii="Arial" w:hAnsi="Arial" w:eastAsia="Arial" w:cs="Arial"/>
          <w:sz w:val="22"/>
          <w:szCs w:val="22"/>
        </w:rPr>
        <w:t xml:space="preserve"> - </w:t>
      </w:r>
      <w:r w:rsidRPr="602E1959" w:rsidR="2258C53A">
        <w:rPr>
          <w:rFonts w:ascii="Arial" w:hAnsi="Arial" w:eastAsia="Arial" w:cs="Arial"/>
          <w:sz w:val="22"/>
          <w:szCs w:val="22"/>
        </w:rPr>
        <w:t xml:space="preserve">in clubs, classrooms, offices, and backyards. </w:t>
      </w:r>
      <w:r w:rsidRPr="602E1959" w:rsidR="2258C53A">
        <w:rPr>
          <w:rFonts w:ascii="Arial" w:hAnsi="Arial" w:eastAsia="Arial" w:cs="Arial"/>
          <w:sz w:val="22"/>
          <w:szCs w:val="22"/>
        </w:rPr>
        <w:t>It’s</w:t>
      </w:r>
      <w:r w:rsidRPr="602E1959" w:rsidR="2258C53A">
        <w:rPr>
          <w:rFonts w:ascii="Arial" w:hAnsi="Arial" w:eastAsia="Arial" w:cs="Arial"/>
          <w:sz w:val="22"/>
          <w:szCs w:val="22"/>
        </w:rPr>
        <w:t xml:space="preserve"> fought wherever people choose to show up, and on </w:t>
      </w:r>
      <w:r w:rsidRPr="602E1959" w:rsidR="2258C53A">
        <w:rPr>
          <w:rFonts w:ascii="Arial" w:hAnsi="Arial" w:eastAsia="Arial" w:cs="Arial"/>
          <w:b w:val="1"/>
          <w:bCs w:val="1"/>
          <w:sz w:val="22"/>
          <w:szCs w:val="22"/>
          <w:highlight w:val="yellow"/>
        </w:rPr>
        <w:t>[Date]</w:t>
      </w:r>
      <w:r w:rsidRPr="602E1959" w:rsidR="2258C53A">
        <w:rPr>
          <w:rFonts w:ascii="Arial" w:hAnsi="Arial" w:eastAsia="Arial" w:cs="Arial"/>
          <w:sz w:val="22"/>
          <w:szCs w:val="22"/>
        </w:rPr>
        <w:t>, we</w:t>
      </w:r>
      <w:r w:rsidRPr="602E1959" w:rsidR="7EE1BDDC">
        <w:rPr>
          <w:rFonts w:ascii="Arial" w:hAnsi="Arial" w:eastAsia="Arial" w:cs="Arial"/>
          <w:sz w:val="22"/>
          <w:szCs w:val="22"/>
        </w:rPr>
        <w:t>’</w:t>
      </w:r>
      <w:r w:rsidRPr="602E1959" w:rsidR="2258C53A">
        <w:rPr>
          <w:rFonts w:ascii="Arial" w:hAnsi="Arial" w:eastAsia="Arial" w:cs="Arial"/>
          <w:sz w:val="22"/>
          <w:szCs w:val="22"/>
        </w:rPr>
        <w:t>re showing up in a big way.</w:t>
      </w:r>
    </w:p>
    <w:p w:rsidRPr="00676892" w:rsidR="5020079E" w:rsidP="44ED9004" w:rsidRDefault="2258C53A" w14:paraId="183291DE" w14:textId="44B07A1E">
      <w:pPr>
        <w:rPr>
          <w:rFonts w:ascii="Arial" w:hAnsi="Arial" w:eastAsia="Arial" w:cs="Arial"/>
          <w:sz w:val="22"/>
          <w:szCs w:val="22"/>
        </w:rPr>
      </w:pPr>
      <w:r w:rsidRPr="00676892">
        <w:rPr>
          <w:rFonts w:ascii="Arial" w:hAnsi="Arial" w:eastAsia="Arial" w:cs="Arial"/>
          <w:sz w:val="22"/>
          <w:szCs w:val="22"/>
        </w:rPr>
        <w:t>How you can get involved</w:t>
      </w:r>
      <w:r w:rsidR="00676892">
        <w:rPr>
          <w:rFonts w:ascii="Arial" w:hAnsi="Arial" w:eastAsia="Arial" w:cs="Arial"/>
          <w:sz w:val="22"/>
          <w:szCs w:val="22"/>
        </w:rPr>
        <w:t>:</w:t>
      </w:r>
    </w:p>
    <w:p w:rsidRPr="00676892" w:rsidR="5020079E" w:rsidP="44ED9004" w:rsidRDefault="2258C53A" w14:paraId="6288DEF0" w14:textId="7D23E359">
      <w:pPr>
        <w:pStyle w:val="ListParagraph"/>
        <w:numPr>
          <w:ilvl w:val="0"/>
          <w:numId w:val="3"/>
        </w:numPr>
        <w:ind w:left="990" w:hanging="270"/>
        <w:rPr>
          <w:rFonts w:ascii="Arial" w:hAnsi="Arial" w:eastAsia="Arial" w:cs="Arial"/>
          <w:sz w:val="22"/>
          <w:szCs w:val="22"/>
        </w:rPr>
      </w:pPr>
      <w:r w:rsidRPr="00676892">
        <w:rPr>
          <w:rFonts w:ascii="Arial" w:hAnsi="Arial" w:eastAsia="Arial" w:cs="Arial"/>
          <w:sz w:val="22"/>
          <w:szCs w:val="22"/>
        </w:rPr>
        <w:t xml:space="preserve">Come down to </w:t>
      </w:r>
      <w:r w:rsidRPr="00676892">
        <w:rPr>
          <w:rFonts w:ascii="Arial" w:hAnsi="Arial" w:eastAsia="Arial" w:cs="Arial"/>
          <w:b/>
          <w:bCs/>
          <w:sz w:val="22"/>
          <w:szCs w:val="22"/>
          <w:highlight w:val="yellow"/>
        </w:rPr>
        <w:t>[Location]</w:t>
      </w:r>
      <w:r w:rsidRPr="00676892">
        <w:rPr>
          <w:rFonts w:ascii="Arial" w:hAnsi="Arial" w:eastAsia="Arial" w:cs="Arial"/>
          <w:sz w:val="22"/>
          <w:szCs w:val="22"/>
        </w:rPr>
        <w:t xml:space="preserve"> at </w:t>
      </w:r>
      <w:r w:rsidRPr="00676892">
        <w:rPr>
          <w:rFonts w:ascii="Arial" w:hAnsi="Arial" w:eastAsia="Arial" w:cs="Arial"/>
          <w:b/>
          <w:bCs/>
          <w:sz w:val="22"/>
          <w:szCs w:val="22"/>
          <w:highlight w:val="yellow"/>
        </w:rPr>
        <w:t>[Time]</w:t>
      </w:r>
      <w:r w:rsidRPr="00676892">
        <w:rPr>
          <w:rFonts w:ascii="Arial" w:hAnsi="Arial" w:eastAsia="Arial" w:cs="Arial"/>
          <w:sz w:val="22"/>
          <w:szCs w:val="22"/>
        </w:rPr>
        <w:t xml:space="preserve"> to </w:t>
      </w:r>
      <w:r w:rsidRPr="00676892" w:rsidR="4F3C391C">
        <w:rPr>
          <w:rFonts w:ascii="Arial" w:hAnsi="Arial" w:eastAsia="Arial" w:cs="Arial"/>
          <w:sz w:val="22"/>
          <w:szCs w:val="22"/>
        </w:rPr>
        <w:t>join in the fun</w:t>
      </w:r>
      <w:r w:rsidRPr="00676892">
        <w:rPr>
          <w:rFonts w:ascii="Arial" w:hAnsi="Arial" w:eastAsia="Arial" w:cs="Arial"/>
          <w:sz w:val="22"/>
          <w:szCs w:val="22"/>
        </w:rPr>
        <w:t>.</w:t>
      </w:r>
    </w:p>
    <w:p w:rsidRPr="00676892" w:rsidR="5020079E" w:rsidP="44ED9004" w:rsidRDefault="00676892" w14:paraId="7A6B3A96" w14:textId="5B6B2ABA">
      <w:pPr>
        <w:pStyle w:val="ListParagraph"/>
        <w:numPr>
          <w:ilvl w:val="0"/>
          <w:numId w:val="3"/>
        </w:numPr>
        <w:ind w:left="990" w:hanging="270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>Kit</w:t>
      </w:r>
      <w:r w:rsidRPr="00676892" w:rsidR="2258C53A">
        <w:rPr>
          <w:rFonts w:ascii="Arial" w:hAnsi="Arial" w:eastAsia="Arial" w:cs="Arial"/>
          <w:sz w:val="22"/>
          <w:szCs w:val="22"/>
        </w:rPr>
        <w:t xml:space="preserve"> up</w:t>
      </w:r>
      <w:r w:rsidRPr="00676892" w:rsidR="07060B23">
        <w:rPr>
          <w:rFonts w:ascii="Arial" w:hAnsi="Arial" w:eastAsia="Arial" w:cs="Arial"/>
          <w:sz w:val="22"/>
          <w:szCs w:val="22"/>
        </w:rPr>
        <w:t xml:space="preserve"> </w:t>
      </w:r>
      <w:r w:rsidRPr="00676892" w:rsidR="459D49CC">
        <w:rPr>
          <w:rFonts w:ascii="Arial" w:hAnsi="Arial" w:eastAsia="Arial" w:cs="Arial"/>
          <w:sz w:val="22"/>
          <w:szCs w:val="22"/>
        </w:rPr>
        <w:t>by</w:t>
      </w:r>
      <w:r w:rsidRPr="00676892" w:rsidR="2258C53A">
        <w:rPr>
          <w:rFonts w:ascii="Arial" w:hAnsi="Arial" w:eastAsia="Arial" w:cs="Arial"/>
          <w:sz w:val="22"/>
          <w:szCs w:val="22"/>
        </w:rPr>
        <w:t xml:space="preserve"> </w:t>
      </w:r>
      <w:r w:rsidRPr="00676892" w:rsidR="4420D7A5">
        <w:rPr>
          <w:rFonts w:ascii="Arial" w:hAnsi="Arial" w:eastAsia="Arial" w:cs="Arial"/>
          <w:sz w:val="22"/>
          <w:szCs w:val="22"/>
        </w:rPr>
        <w:t xml:space="preserve">buying </w:t>
      </w:r>
      <w:r w:rsidRPr="00676892" w:rsidR="2258C53A">
        <w:rPr>
          <w:rFonts w:ascii="Arial" w:hAnsi="Arial" w:eastAsia="Arial" w:cs="Arial"/>
          <w:sz w:val="22"/>
          <w:szCs w:val="22"/>
        </w:rPr>
        <w:t xml:space="preserve">your Big Freeze </w:t>
      </w:r>
      <w:r w:rsidRPr="00676892" w:rsidR="24BA3EF1">
        <w:rPr>
          <w:rFonts w:ascii="Arial" w:hAnsi="Arial" w:eastAsia="Arial" w:cs="Arial"/>
          <w:sz w:val="22"/>
          <w:szCs w:val="22"/>
        </w:rPr>
        <w:t>S</w:t>
      </w:r>
      <w:r w:rsidRPr="00676892" w:rsidR="2258C53A">
        <w:rPr>
          <w:rFonts w:ascii="Arial" w:hAnsi="Arial" w:eastAsia="Arial" w:cs="Arial"/>
          <w:sz w:val="22"/>
          <w:szCs w:val="22"/>
        </w:rPr>
        <w:t xml:space="preserve">ocks or </w:t>
      </w:r>
      <w:r w:rsidRPr="00676892" w:rsidR="70B6C512">
        <w:rPr>
          <w:rFonts w:ascii="Arial" w:hAnsi="Arial" w:eastAsia="Arial" w:cs="Arial"/>
          <w:sz w:val="22"/>
          <w:szCs w:val="22"/>
        </w:rPr>
        <w:t>B</w:t>
      </w:r>
      <w:r w:rsidRPr="00676892" w:rsidR="2258C53A">
        <w:rPr>
          <w:rFonts w:ascii="Arial" w:hAnsi="Arial" w:eastAsia="Arial" w:cs="Arial"/>
          <w:sz w:val="22"/>
          <w:szCs w:val="22"/>
        </w:rPr>
        <w:t xml:space="preserve">eanies </w:t>
      </w:r>
      <w:r w:rsidRPr="00676892" w:rsidR="2258C53A">
        <w:rPr>
          <w:rFonts w:ascii="Arial" w:hAnsi="Arial" w:eastAsia="Arial" w:cs="Arial"/>
          <w:b/>
          <w:bCs/>
          <w:sz w:val="22"/>
          <w:szCs w:val="22"/>
          <w:highlight w:val="yellow"/>
        </w:rPr>
        <w:t>[</w:t>
      </w:r>
      <w:r w:rsidRPr="00676892" w:rsidR="1FE27E66">
        <w:rPr>
          <w:rFonts w:ascii="Arial" w:hAnsi="Arial" w:eastAsia="Arial" w:cs="Arial"/>
          <w:b/>
          <w:bCs/>
          <w:sz w:val="22"/>
          <w:szCs w:val="22"/>
          <w:highlight w:val="yellow"/>
        </w:rPr>
        <w:t>add information about how or where you</w:t>
      </w:r>
      <w:r w:rsidRPr="00676892" w:rsidR="100913C6">
        <w:rPr>
          <w:rFonts w:ascii="Arial" w:hAnsi="Arial" w:eastAsia="Arial" w:cs="Arial"/>
          <w:b/>
          <w:bCs/>
          <w:sz w:val="22"/>
          <w:szCs w:val="22"/>
          <w:highlight w:val="yellow"/>
        </w:rPr>
        <w:t>’</w:t>
      </w:r>
      <w:r w:rsidRPr="00676892" w:rsidR="1FE27E66">
        <w:rPr>
          <w:rFonts w:ascii="Arial" w:hAnsi="Arial" w:eastAsia="Arial" w:cs="Arial"/>
          <w:b/>
          <w:bCs/>
          <w:sz w:val="22"/>
          <w:szCs w:val="22"/>
          <w:highlight w:val="yellow"/>
        </w:rPr>
        <w:t>r</w:t>
      </w:r>
      <w:r w:rsidRPr="00676892" w:rsidR="100913C6">
        <w:rPr>
          <w:rFonts w:ascii="Arial" w:hAnsi="Arial" w:eastAsia="Arial" w:cs="Arial"/>
          <w:b/>
          <w:bCs/>
          <w:sz w:val="22"/>
          <w:szCs w:val="22"/>
          <w:highlight w:val="yellow"/>
        </w:rPr>
        <w:t>e</w:t>
      </w:r>
      <w:r w:rsidRPr="00676892" w:rsidR="1FE27E66">
        <w:rPr>
          <w:rFonts w:ascii="Arial" w:hAnsi="Arial" w:eastAsia="Arial" w:cs="Arial"/>
          <w:b/>
          <w:bCs/>
          <w:sz w:val="22"/>
          <w:szCs w:val="22"/>
          <w:highlight w:val="yellow"/>
        </w:rPr>
        <w:t xml:space="preserve"> selling your Beanies and Socks</w:t>
      </w:r>
      <w:r w:rsidRPr="00676892" w:rsidR="2258C53A">
        <w:rPr>
          <w:rFonts w:ascii="Arial" w:hAnsi="Arial" w:eastAsia="Arial" w:cs="Arial"/>
          <w:b/>
          <w:bCs/>
          <w:sz w:val="22"/>
          <w:szCs w:val="22"/>
          <w:highlight w:val="yellow"/>
        </w:rPr>
        <w:t>]</w:t>
      </w:r>
      <w:r w:rsidRPr="00676892" w:rsidR="2258C53A">
        <w:rPr>
          <w:rFonts w:ascii="Arial" w:hAnsi="Arial" w:eastAsia="Arial" w:cs="Arial"/>
          <w:sz w:val="22"/>
          <w:szCs w:val="22"/>
        </w:rPr>
        <w:t>.</w:t>
      </w:r>
    </w:p>
    <w:p w:rsidRPr="00676892" w:rsidR="5020079E" w:rsidP="44ED9004" w:rsidRDefault="2258C53A" w14:paraId="4A37B346" w14:textId="6119B152">
      <w:pPr>
        <w:pStyle w:val="ListParagraph"/>
        <w:numPr>
          <w:ilvl w:val="0"/>
          <w:numId w:val="3"/>
        </w:numPr>
        <w:ind w:left="990" w:hanging="270"/>
        <w:rPr>
          <w:rFonts w:ascii="Arial" w:hAnsi="Arial" w:eastAsia="Arial" w:cs="Arial"/>
          <w:sz w:val="22"/>
          <w:szCs w:val="22"/>
        </w:rPr>
      </w:pPr>
      <w:r w:rsidRPr="00676892">
        <w:rPr>
          <w:rFonts w:ascii="Arial" w:hAnsi="Arial" w:eastAsia="Arial" w:cs="Arial"/>
          <w:sz w:val="22"/>
          <w:szCs w:val="22"/>
        </w:rPr>
        <w:t>Spread the word</w:t>
      </w:r>
      <w:r w:rsidRPr="00676892" w:rsidR="0791B7DA">
        <w:rPr>
          <w:rFonts w:ascii="Arial" w:hAnsi="Arial" w:eastAsia="Arial" w:cs="Arial"/>
          <w:sz w:val="22"/>
          <w:szCs w:val="22"/>
        </w:rPr>
        <w:t xml:space="preserve"> and invite </w:t>
      </w:r>
      <w:r w:rsidRPr="00676892">
        <w:rPr>
          <w:rFonts w:ascii="Arial" w:hAnsi="Arial" w:eastAsia="Arial" w:cs="Arial"/>
          <w:sz w:val="22"/>
          <w:szCs w:val="22"/>
        </w:rPr>
        <w:t xml:space="preserve">your friends and family </w:t>
      </w:r>
      <w:r w:rsidRPr="00676892" w:rsidR="74A4EB9C">
        <w:rPr>
          <w:rFonts w:ascii="Arial" w:hAnsi="Arial" w:eastAsia="Arial" w:cs="Arial"/>
          <w:sz w:val="22"/>
          <w:szCs w:val="22"/>
        </w:rPr>
        <w:t>to join us as well</w:t>
      </w:r>
      <w:r w:rsidRPr="00676892">
        <w:rPr>
          <w:rFonts w:ascii="Arial" w:hAnsi="Arial" w:eastAsia="Arial" w:cs="Arial"/>
          <w:sz w:val="22"/>
          <w:szCs w:val="22"/>
        </w:rPr>
        <w:t>.</w:t>
      </w:r>
    </w:p>
    <w:p w:rsidRPr="00676892" w:rsidR="1C7A0D0F" w:rsidP="44ED9004" w:rsidRDefault="637334D4" w14:paraId="488538C5" w14:textId="275A23CA">
      <w:pPr>
        <w:rPr>
          <w:rFonts w:ascii="Arial" w:hAnsi="Arial" w:eastAsia="Arial" w:cs="Arial"/>
          <w:sz w:val="22"/>
          <w:szCs w:val="22"/>
        </w:rPr>
      </w:pPr>
      <w:r w:rsidRPr="00676892">
        <w:rPr>
          <w:rFonts w:ascii="Arial" w:hAnsi="Arial" w:eastAsia="Arial" w:cs="Arial"/>
          <w:sz w:val="22"/>
          <w:szCs w:val="22"/>
        </w:rPr>
        <w:t>We</w:t>
      </w:r>
      <w:r w:rsidR="00040538">
        <w:rPr>
          <w:rFonts w:ascii="Arial" w:hAnsi="Arial" w:eastAsia="Arial" w:cs="Arial"/>
          <w:sz w:val="22"/>
          <w:szCs w:val="22"/>
        </w:rPr>
        <w:t>’</w:t>
      </w:r>
      <w:r w:rsidRPr="00676892">
        <w:rPr>
          <w:rFonts w:ascii="Arial" w:hAnsi="Arial" w:eastAsia="Arial" w:cs="Arial"/>
          <w:sz w:val="22"/>
          <w:szCs w:val="22"/>
        </w:rPr>
        <w:t>re excited to</w:t>
      </w:r>
      <w:r w:rsidRPr="00676892" w:rsidR="2258C53A">
        <w:rPr>
          <w:rFonts w:ascii="Arial" w:hAnsi="Arial" w:eastAsia="Arial" w:cs="Arial"/>
          <w:sz w:val="22"/>
          <w:szCs w:val="22"/>
        </w:rPr>
        <w:t xml:space="preserve"> bring our community together and make some noise for FightMND!</w:t>
      </w:r>
      <w:r w:rsidRPr="00676892" w:rsidR="279D86B8">
        <w:rPr>
          <w:rFonts w:ascii="Arial" w:hAnsi="Arial" w:eastAsia="Arial" w:cs="Arial"/>
          <w:sz w:val="22"/>
          <w:szCs w:val="22"/>
        </w:rPr>
        <w:t xml:space="preserve"> See you there!</w:t>
      </w:r>
    </w:p>
    <w:sectPr w:rsidRPr="00676892" w:rsidR="1C7A0D0F">
      <w:headerReference w:type="default" r:id="rId10"/>
      <w:footerReference w:type="default" r:id="rId11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94159" w:rsidRDefault="00894159" w14:paraId="721E7CC8" w14:textId="77777777">
      <w:pPr>
        <w:spacing w:after="0" w:line="240" w:lineRule="auto"/>
      </w:pPr>
      <w:r>
        <w:separator/>
      </w:r>
    </w:p>
  </w:endnote>
  <w:endnote w:type="continuationSeparator" w:id="0">
    <w:p w:rsidR="00894159" w:rsidRDefault="00894159" w14:paraId="79D8E07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89DF01" w:rsidTr="5989DF01" w14:paraId="233A8D1F" w14:textId="77777777">
      <w:trPr>
        <w:trHeight w:val="300"/>
      </w:trPr>
      <w:tc>
        <w:tcPr>
          <w:tcW w:w="3120" w:type="dxa"/>
        </w:tcPr>
        <w:p w:rsidR="5989DF01" w:rsidP="5989DF01" w:rsidRDefault="5989DF01" w14:paraId="2B9AD1ED" w14:textId="6D5B2246">
          <w:pPr>
            <w:pStyle w:val="Header"/>
            <w:ind w:left="-115"/>
          </w:pPr>
        </w:p>
      </w:tc>
      <w:tc>
        <w:tcPr>
          <w:tcW w:w="3120" w:type="dxa"/>
        </w:tcPr>
        <w:p w:rsidR="5989DF01" w:rsidP="5989DF01" w:rsidRDefault="5989DF01" w14:paraId="6BC2B934" w14:textId="498E17AD">
          <w:pPr>
            <w:pStyle w:val="Header"/>
            <w:jc w:val="center"/>
          </w:pPr>
        </w:p>
      </w:tc>
      <w:tc>
        <w:tcPr>
          <w:tcW w:w="3120" w:type="dxa"/>
        </w:tcPr>
        <w:p w:rsidR="5989DF01" w:rsidP="5989DF01" w:rsidRDefault="5989DF01" w14:paraId="51ADB78B" w14:textId="10190D58">
          <w:pPr>
            <w:pStyle w:val="Header"/>
            <w:ind w:right="-115"/>
            <w:jc w:val="right"/>
          </w:pPr>
        </w:p>
      </w:tc>
    </w:tr>
  </w:tbl>
  <w:p w:rsidR="5989DF01" w:rsidP="5989DF01" w:rsidRDefault="5989DF01" w14:paraId="7F5E04E6" w14:textId="2C5139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94159" w:rsidRDefault="00894159" w14:paraId="42DCD838" w14:textId="77777777">
      <w:pPr>
        <w:spacing w:after="0" w:line="240" w:lineRule="auto"/>
      </w:pPr>
      <w:r>
        <w:separator/>
      </w:r>
    </w:p>
  </w:footnote>
  <w:footnote w:type="continuationSeparator" w:id="0">
    <w:p w:rsidR="00894159" w:rsidRDefault="00894159" w14:paraId="48E33D0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961120" w:rsidR="00961120" w:rsidP="00961120" w:rsidRDefault="00961120" w14:paraId="46932D5D" w14:textId="7F4CC1BC">
    <w:pPr>
      <w:pStyle w:val="Header"/>
      <w:rPr>
        <w:lang w:val="en-AU"/>
      </w:rPr>
    </w:pPr>
    <w:r w:rsidRPr="00961120">
      <w:rPr>
        <w:noProof/>
        <w:lang w:val="en-AU"/>
      </w:rPr>
      <w:drawing>
        <wp:inline distT="0" distB="0" distL="0" distR="0" wp14:anchorId="2687E61A" wp14:editId="307209A1">
          <wp:extent cx="1441450" cy="1290682"/>
          <wp:effectExtent l="0" t="0" r="0" b="0"/>
          <wp:docPr id="41007115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049" cy="13127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5989DF01" w:rsidP="5989DF01" w:rsidRDefault="5989DF01" w14:paraId="5818E47A" w14:textId="70020B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5EF02"/>
    <w:multiLevelType w:val="hybridMultilevel"/>
    <w:tmpl w:val="382AFFE2"/>
    <w:lvl w:ilvl="0" w:tplc="42AAD752">
      <w:start w:val="1"/>
      <w:numFmt w:val="decimal"/>
      <w:lvlText w:val="%1."/>
      <w:lvlJc w:val="left"/>
      <w:pPr>
        <w:ind w:left="720" w:hanging="360"/>
      </w:pPr>
    </w:lvl>
    <w:lvl w:ilvl="1" w:tplc="0BEA9318">
      <w:start w:val="1"/>
      <w:numFmt w:val="lowerLetter"/>
      <w:lvlText w:val="%2."/>
      <w:lvlJc w:val="left"/>
      <w:pPr>
        <w:ind w:left="1440" w:hanging="360"/>
      </w:pPr>
    </w:lvl>
    <w:lvl w:ilvl="2" w:tplc="8504638E">
      <w:start w:val="1"/>
      <w:numFmt w:val="lowerRoman"/>
      <w:lvlText w:val="%3."/>
      <w:lvlJc w:val="right"/>
      <w:pPr>
        <w:ind w:left="2160" w:hanging="180"/>
      </w:pPr>
    </w:lvl>
    <w:lvl w:ilvl="3" w:tplc="D9A634BC">
      <w:start w:val="1"/>
      <w:numFmt w:val="decimal"/>
      <w:lvlText w:val="%4."/>
      <w:lvlJc w:val="left"/>
      <w:pPr>
        <w:ind w:left="2880" w:hanging="360"/>
      </w:pPr>
    </w:lvl>
    <w:lvl w:ilvl="4" w:tplc="5D7A6640">
      <w:start w:val="1"/>
      <w:numFmt w:val="lowerLetter"/>
      <w:lvlText w:val="%5."/>
      <w:lvlJc w:val="left"/>
      <w:pPr>
        <w:ind w:left="3600" w:hanging="360"/>
      </w:pPr>
    </w:lvl>
    <w:lvl w:ilvl="5" w:tplc="415029AA">
      <w:start w:val="1"/>
      <w:numFmt w:val="lowerRoman"/>
      <w:lvlText w:val="%6."/>
      <w:lvlJc w:val="right"/>
      <w:pPr>
        <w:ind w:left="4320" w:hanging="180"/>
      </w:pPr>
    </w:lvl>
    <w:lvl w:ilvl="6" w:tplc="B25C0EEE">
      <w:start w:val="1"/>
      <w:numFmt w:val="decimal"/>
      <w:lvlText w:val="%7."/>
      <w:lvlJc w:val="left"/>
      <w:pPr>
        <w:ind w:left="5040" w:hanging="360"/>
      </w:pPr>
    </w:lvl>
    <w:lvl w:ilvl="7" w:tplc="1AE05FF8">
      <w:start w:val="1"/>
      <w:numFmt w:val="lowerLetter"/>
      <w:lvlText w:val="%8."/>
      <w:lvlJc w:val="left"/>
      <w:pPr>
        <w:ind w:left="5760" w:hanging="360"/>
      </w:pPr>
    </w:lvl>
    <w:lvl w:ilvl="8" w:tplc="0EFAEB1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69A9D1"/>
    <w:multiLevelType w:val="hybridMultilevel"/>
    <w:tmpl w:val="0FC2FD26"/>
    <w:lvl w:ilvl="0" w:tplc="8FC85384">
      <w:start w:val="1"/>
      <w:numFmt w:val="bullet"/>
      <w:lvlText w:val=""/>
      <w:lvlJc w:val="left"/>
      <w:pPr>
        <w:ind w:left="900" w:hanging="360"/>
      </w:pPr>
      <w:rPr>
        <w:rFonts w:hint="default" w:ascii="Symbol" w:hAnsi="Symbol"/>
      </w:rPr>
    </w:lvl>
    <w:lvl w:ilvl="1" w:tplc="5C2ED42E">
      <w:start w:val="1"/>
      <w:numFmt w:val="bullet"/>
      <w:lvlText w:val="o"/>
      <w:lvlJc w:val="left"/>
      <w:pPr>
        <w:ind w:left="1620" w:hanging="360"/>
      </w:pPr>
      <w:rPr>
        <w:rFonts w:hint="default" w:ascii="Courier New" w:hAnsi="Courier New"/>
      </w:rPr>
    </w:lvl>
    <w:lvl w:ilvl="2" w:tplc="88407EF2">
      <w:start w:val="1"/>
      <w:numFmt w:val="bullet"/>
      <w:lvlText w:val=""/>
      <w:lvlJc w:val="left"/>
      <w:pPr>
        <w:ind w:left="2340" w:hanging="360"/>
      </w:pPr>
      <w:rPr>
        <w:rFonts w:hint="default" w:ascii="Wingdings" w:hAnsi="Wingdings"/>
      </w:rPr>
    </w:lvl>
    <w:lvl w:ilvl="3" w:tplc="7D583732">
      <w:start w:val="1"/>
      <w:numFmt w:val="bullet"/>
      <w:lvlText w:val=""/>
      <w:lvlJc w:val="left"/>
      <w:pPr>
        <w:ind w:left="3060" w:hanging="360"/>
      </w:pPr>
      <w:rPr>
        <w:rFonts w:hint="default" w:ascii="Symbol" w:hAnsi="Symbol"/>
      </w:rPr>
    </w:lvl>
    <w:lvl w:ilvl="4" w:tplc="EF1A7D54">
      <w:start w:val="1"/>
      <w:numFmt w:val="bullet"/>
      <w:lvlText w:val="o"/>
      <w:lvlJc w:val="left"/>
      <w:pPr>
        <w:ind w:left="3780" w:hanging="360"/>
      </w:pPr>
      <w:rPr>
        <w:rFonts w:hint="default" w:ascii="Courier New" w:hAnsi="Courier New"/>
      </w:rPr>
    </w:lvl>
    <w:lvl w:ilvl="5" w:tplc="68E0C2D8">
      <w:start w:val="1"/>
      <w:numFmt w:val="bullet"/>
      <w:lvlText w:val=""/>
      <w:lvlJc w:val="left"/>
      <w:pPr>
        <w:ind w:left="4500" w:hanging="360"/>
      </w:pPr>
      <w:rPr>
        <w:rFonts w:hint="default" w:ascii="Wingdings" w:hAnsi="Wingdings"/>
      </w:rPr>
    </w:lvl>
    <w:lvl w:ilvl="6" w:tplc="6AC8E9DA">
      <w:start w:val="1"/>
      <w:numFmt w:val="bullet"/>
      <w:lvlText w:val=""/>
      <w:lvlJc w:val="left"/>
      <w:pPr>
        <w:ind w:left="5220" w:hanging="360"/>
      </w:pPr>
      <w:rPr>
        <w:rFonts w:hint="default" w:ascii="Symbol" w:hAnsi="Symbol"/>
      </w:rPr>
    </w:lvl>
    <w:lvl w:ilvl="7" w:tplc="DEF4D9A6">
      <w:start w:val="1"/>
      <w:numFmt w:val="bullet"/>
      <w:lvlText w:val="o"/>
      <w:lvlJc w:val="left"/>
      <w:pPr>
        <w:ind w:left="5940" w:hanging="360"/>
      </w:pPr>
      <w:rPr>
        <w:rFonts w:hint="default" w:ascii="Courier New" w:hAnsi="Courier New"/>
      </w:rPr>
    </w:lvl>
    <w:lvl w:ilvl="8" w:tplc="3D5E9386">
      <w:start w:val="1"/>
      <w:numFmt w:val="bullet"/>
      <w:lvlText w:val=""/>
      <w:lvlJc w:val="left"/>
      <w:pPr>
        <w:ind w:left="6660" w:hanging="360"/>
      </w:pPr>
      <w:rPr>
        <w:rFonts w:hint="default" w:ascii="Wingdings" w:hAnsi="Wingdings"/>
      </w:rPr>
    </w:lvl>
  </w:abstractNum>
  <w:abstractNum w:abstractNumId="2" w15:restartNumberingAfterBreak="0">
    <w:nsid w:val="7AD3DEDA"/>
    <w:multiLevelType w:val="hybridMultilevel"/>
    <w:tmpl w:val="99641B36"/>
    <w:lvl w:ilvl="0" w:tplc="287EDB42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353CBB7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3DF6534C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120E0CF2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E9FAC0C2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47FAD726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643A92C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4C608AC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96A0F53C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457720216">
    <w:abstractNumId w:val="0"/>
  </w:num>
  <w:num w:numId="2" w16cid:durableId="765997348">
    <w:abstractNumId w:val="2"/>
  </w:num>
  <w:num w:numId="3" w16cid:durableId="2031373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942822"/>
    <w:rsid w:val="00026DB3"/>
    <w:rsid w:val="00040538"/>
    <w:rsid w:val="00075F9E"/>
    <w:rsid w:val="000B73AB"/>
    <w:rsid w:val="0012363B"/>
    <w:rsid w:val="00425609"/>
    <w:rsid w:val="005E6298"/>
    <w:rsid w:val="00665CDE"/>
    <w:rsid w:val="00676892"/>
    <w:rsid w:val="007208C4"/>
    <w:rsid w:val="00862E92"/>
    <w:rsid w:val="008932C3"/>
    <w:rsid w:val="00894159"/>
    <w:rsid w:val="00923995"/>
    <w:rsid w:val="00961120"/>
    <w:rsid w:val="00982045"/>
    <w:rsid w:val="00A857ED"/>
    <w:rsid w:val="00F034DF"/>
    <w:rsid w:val="00FA4BDB"/>
    <w:rsid w:val="01AADD46"/>
    <w:rsid w:val="01C13FD7"/>
    <w:rsid w:val="020C0427"/>
    <w:rsid w:val="021CD06E"/>
    <w:rsid w:val="022C7A70"/>
    <w:rsid w:val="02942D45"/>
    <w:rsid w:val="03060500"/>
    <w:rsid w:val="032E70FE"/>
    <w:rsid w:val="03FD4DAA"/>
    <w:rsid w:val="0487EE64"/>
    <w:rsid w:val="04F5DDE8"/>
    <w:rsid w:val="05C267D1"/>
    <w:rsid w:val="07060B23"/>
    <w:rsid w:val="07555C9D"/>
    <w:rsid w:val="0791B7DA"/>
    <w:rsid w:val="08A362DD"/>
    <w:rsid w:val="08C3F056"/>
    <w:rsid w:val="0928AB48"/>
    <w:rsid w:val="09B65DF6"/>
    <w:rsid w:val="0AD1DE59"/>
    <w:rsid w:val="0C7DB23A"/>
    <w:rsid w:val="0CBDA7F8"/>
    <w:rsid w:val="0E04DCD6"/>
    <w:rsid w:val="0E49F231"/>
    <w:rsid w:val="0E9670D1"/>
    <w:rsid w:val="0EF3DC3C"/>
    <w:rsid w:val="0F025788"/>
    <w:rsid w:val="0F1F414B"/>
    <w:rsid w:val="0F7169E7"/>
    <w:rsid w:val="100913C6"/>
    <w:rsid w:val="102EC52B"/>
    <w:rsid w:val="10B75E21"/>
    <w:rsid w:val="10BF1383"/>
    <w:rsid w:val="110C595C"/>
    <w:rsid w:val="112A2606"/>
    <w:rsid w:val="11C163C4"/>
    <w:rsid w:val="11F87644"/>
    <w:rsid w:val="12597767"/>
    <w:rsid w:val="126461FA"/>
    <w:rsid w:val="12B1F27F"/>
    <w:rsid w:val="12CD9904"/>
    <w:rsid w:val="13142B72"/>
    <w:rsid w:val="13226A8A"/>
    <w:rsid w:val="1348C45B"/>
    <w:rsid w:val="1360D16F"/>
    <w:rsid w:val="144460B7"/>
    <w:rsid w:val="14704FF1"/>
    <w:rsid w:val="153CB6A4"/>
    <w:rsid w:val="1593F828"/>
    <w:rsid w:val="15992F88"/>
    <w:rsid w:val="16931981"/>
    <w:rsid w:val="1782CF69"/>
    <w:rsid w:val="1833FA6A"/>
    <w:rsid w:val="18889644"/>
    <w:rsid w:val="18C093AB"/>
    <w:rsid w:val="19229BD4"/>
    <w:rsid w:val="1BB98D38"/>
    <w:rsid w:val="1C7A0D0F"/>
    <w:rsid w:val="1F0813C0"/>
    <w:rsid w:val="1FE27E66"/>
    <w:rsid w:val="2151245D"/>
    <w:rsid w:val="218D5FC8"/>
    <w:rsid w:val="2207EEAE"/>
    <w:rsid w:val="2258C53A"/>
    <w:rsid w:val="232EF373"/>
    <w:rsid w:val="2394B6FE"/>
    <w:rsid w:val="23DC01F7"/>
    <w:rsid w:val="24BA3EF1"/>
    <w:rsid w:val="2596CAE5"/>
    <w:rsid w:val="26317643"/>
    <w:rsid w:val="26BC8616"/>
    <w:rsid w:val="26D89E48"/>
    <w:rsid w:val="279D86B8"/>
    <w:rsid w:val="27BCAD74"/>
    <w:rsid w:val="28B99290"/>
    <w:rsid w:val="294F4BF4"/>
    <w:rsid w:val="298E6245"/>
    <w:rsid w:val="2A38B9ED"/>
    <w:rsid w:val="2AC172EE"/>
    <w:rsid w:val="2ACBABD2"/>
    <w:rsid w:val="2BFDF419"/>
    <w:rsid w:val="2CF7D9A6"/>
    <w:rsid w:val="2D1B815F"/>
    <w:rsid w:val="2D9E2185"/>
    <w:rsid w:val="2DDBEC15"/>
    <w:rsid w:val="2DEBB66F"/>
    <w:rsid w:val="2F278816"/>
    <w:rsid w:val="2F2841D2"/>
    <w:rsid w:val="2F2E9366"/>
    <w:rsid w:val="2F7788DC"/>
    <w:rsid w:val="2FA1781F"/>
    <w:rsid w:val="2FB39556"/>
    <w:rsid w:val="2FD49687"/>
    <w:rsid w:val="30D24FDE"/>
    <w:rsid w:val="30F7523B"/>
    <w:rsid w:val="310A799E"/>
    <w:rsid w:val="31880D7D"/>
    <w:rsid w:val="31B9D7F9"/>
    <w:rsid w:val="31D1B877"/>
    <w:rsid w:val="324E679D"/>
    <w:rsid w:val="326912CC"/>
    <w:rsid w:val="33B841D7"/>
    <w:rsid w:val="33BD8298"/>
    <w:rsid w:val="342CB1E8"/>
    <w:rsid w:val="34BCCF81"/>
    <w:rsid w:val="34E1D926"/>
    <w:rsid w:val="353847CB"/>
    <w:rsid w:val="3573A88E"/>
    <w:rsid w:val="35F62F2D"/>
    <w:rsid w:val="36C55C92"/>
    <w:rsid w:val="376A1D9E"/>
    <w:rsid w:val="38AA9CC1"/>
    <w:rsid w:val="3934A0C8"/>
    <w:rsid w:val="3989D7A6"/>
    <w:rsid w:val="3AA7584E"/>
    <w:rsid w:val="3B53A1ED"/>
    <w:rsid w:val="3B956A0A"/>
    <w:rsid w:val="3D17BD7B"/>
    <w:rsid w:val="3D40D044"/>
    <w:rsid w:val="3DF1A8F3"/>
    <w:rsid w:val="3F26889B"/>
    <w:rsid w:val="40FBDAD8"/>
    <w:rsid w:val="41D7DE3F"/>
    <w:rsid w:val="41EA4A9E"/>
    <w:rsid w:val="41F94150"/>
    <w:rsid w:val="428A0AE1"/>
    <w:rsid w:val="43552A2D"/>
    <w:rsid w:val="435E4A64"/>
    <w:rsid w:val="43773AE2"/>
    <w:rsid w:val="4387A60A"/>
    <w:rsid w:val="44187FD4"/>
    <w:rsid w:val="4420D7A5"/>
    <w:rsid w:val="449EEFCD"/>
    <w:rsid w:val="44A91E81"/>
    <w:rsid w:val="44ED9004"/>
    <w:rsid w:val="4552A593"/>
    <w:rsid w:val="459D49CC"/>
    <w:rsid w:val="47745720"/>
    <w:rsid w:val="47F19329"/>
    <w:rsid w:val="47FA64E1"/>
    <w:rsid w:val="48E6FE09"/>
    <w:rsid w:val="4996F0C4"/>
    <w:rsid w:val="4A652281"/>
    <w:rsid w:val="4A7BECDC"/>
    <w:rsid w:val="4AC3045A"/>
    <w:rsid w:val="4B128EE7"/>
    <w:rsid w:val="4BB27C43"/>
    <w:rsid w:val="4C13471A"/>
    <w:rsid w:val="4DB2AFB1"/>
    <w:rsid w:val="4EAE4F7B"/>
    <w:rsid w:val="4EDB7CB0"/>
    <w:rsid w:val="4F0FEBFD"/>
    <w:rsid w:val="4F3C391C"/>
    <w:rsid w:val="4F4E2EA6"/>
    <w:rsid w:val="5020079E"/>
    <w:rsid w:val="5044C084"/>
    <w:rsid w:val="50870A14"/>
    <w:rsid w:val="50BA40B1"/>
    <w:rsid w:val="511C44D7"/>
    <w:rsid w:val="516B8B5C"/>
    <w:rsid w:val="52B9941E"/>
    <w:rsid w:val="53559328"/>
    <w:rsid w:val="53A8DA82"/>
    <w:rsid w:val="541ADD35"/>
    <w:rsid w:val="54713189"/>
    <w:rsid w:val="54B553F4"/>
    <w:rsid w:val="5551D67A"/>
    <w:rsid w:val="565A111E"/>
    <w:rsid w:val="574DE78C"/>
    <w:rsid w:val="578BFE7B"/>
    <w:rsid w:val="585462CE"/>
    <w:rsid w:val="591B4803"/>
    <w:rsid w:val="59864ED6"/>
    <w:rsid w:val="5989DF01"/>
    <w:rsid w:val="59E9DD6D"/>
    <w:rsid w:val="5A3C94E7"/>
    <w:rsid w:val="5C434815"/>
    <w:rsid w:val="5C4EB112"/>
    <w:rsid w:val="5C786F20"/>
    <w:rsid w:val="5CB5692B"/>
    <w:rsid w:val="5E83A1BE"/>
    <w:rsid w:val="5FE5DD28"/>
    <w:rsid w:val="5FEE3C2F"/>
    <w:rsid w:val="602E1959"/>
    <w:rsid w:val="6137265A"/>
    <w:rsid w:val="61D1E530"/>
    <w:rsid w:val="637334D4"/>
    <w:rsid w:val="643BF65E"/>
    <w:rsid w:val="644229ED"/>
    <w:rsid w:val="64AD63B7"/>
    <w:rsid w:val="64B802E0"/>
    <w:rsid w:val="64CE683C"/>
    <w:rsid w:val="6635FDA2"/>
    <w:rsid w:val="6686B894"/>
    <w:rsid w:val="675F421E"/>
    <w:rsid w:val="68F95827"/>
    <w:rsid w:val="691D171C"/>
    <w:rsid w:val="6A4FE5D9"/>
    <w:rsid w:val="6ABC6D14"/>
    <w:rsid w:val="6AEC3707"/>
    <w:rsid w:val="6B2472AF"/>
    <w:rsid w:val="6B9947F3"/>
    <w:rsid w:val="6C5BB6A4"/>
    <w:rsid w:val="6CA0F411"/>
    <w:rsid w:val="6CD77AA5"/>
    <w:rsid w:val="6CFE15C2"/>
    <w:rsid w:val="6D677BCD"/>
    <w:rsid w:val="6EE43773"/>
    <w:rsid w:val="6F825C17"/>
    <w:rsid w:val="701BED98"/>
    <w:rsid w:val="70B6C512"/>
    <w:rsid w:val="70E0CBF7"/>
    <w:rsid w:val="723AE0AD"/>
    <w:rsid w:val="72942822"/>
    <w:rsid w:val="72A2682C"/>
    <w:rsid w:val="7322F3BD"/>
    <w:rsid w:val="74052797"/>
    <w:rsid w:val="7415D8E6"/>
    <w:rsid w:val="74A4EB9C"/>
    <w:rsid w:val="74CB865D"/>
    <w:rsid w:val="7526CA7E"/>
    <w:rsid w:val="7572189F"/>
    <w:rsid w:val="75B304CB"/>
    <w:rsid w:val="75BABFA8"/>
    <w:rsid w:val="761E7DA7"/>
    <w:rsid w:val="76219680"/>
    <w:rsid w:val="76604689"/>
    <w:rsid w:val="769934C2"/>
    <w:rsid w:val="78B3C2DA"/>
    <w:rsid w:val="79441A49"/>
    <w:rsid w:val="7A00BEDD"/>
    <w:rsid w:val="7AA4F730"/>
    <w:rsid w:val="7B368ACD"/>
    <w:rsid w:val="7B36B37B"/>
    <w:rsid w:val="7C5A43BE"/>
    <w:rsid w:val="7CA9B391"/>
    <w:rsid w:val="7CFA77A4"/>
    <w:rsid w:val="7D1E7E3E"/>
    <w:rsid w:val="7D51CB11"/>
    <w:rsid w:val="7E4A9FB4"/>
    <w:rsid w:val="7E8704BA"/>
    <w:rsid w:val="7EE1BDDC"/>
    <w:rsid w:val="7EF36905"/>
    <w:rsid w:val="7F4E6F95"/>
    <w:rsid w:val="7FFB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42822"/>
  <w15:chartTrackingRefBased/>
  <w15:docId w15:val="{2A7CDB58-DD51-48B4-A16C-0C38644A7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1C7A0D0F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5989DF0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989DF0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Levels xmlns="2537d7e8-19e4-4e61-9b4e-2f49ee35e389" xsi:nil="true"/>
    <lcf76f155ced4ddcb4097134ff3c332f xmlns="2537d7e8-19e4-4e61-9b4e-2f49ee35e389">
      <Terms xmlns="http://schemas.microsoft.com/office/infopath/2007/PartnerControls"/>
    </lcf76f155ced4ddcb4097134ff3c332f>
    <MigrationWizId xmlns="2537d7e8-19e4-4e61-9b4e-2f49ee35e389" xsi:nil="true"/>
    <MigrationWizIdDocumentLibraryPermissions xmlns="2537d7e8-19e4-4e61-9b4e-2f49ee35e389" xsi:nil="true"/>
    <MigrationWizIdPermissions xmlns="2537d7e8-19e4-4e61-9b4e-2f49ee35e389" xsi:nil="true"/>
    <MigrationWizIdSecurityGroups xmlns="2537d7e8-19e4-4e61-9b4e-2f49ee35e389" xsi:nil="true"/>
    <TaxCatchAll xmlns="682c652e-d2cc-4cbb-9974-8ff6494f14b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47DB14196024DB752E532789BC4CD" ma:contentTypeVersion="24" ma:contentTypeDescription="Create a new document." ma:contentTypeScope="" ma:versionID="f267433aa01a26a0c1d9da933a94f053">
  <xsd:schema xmlns:xsd="http://www.w3.org/2001/XMLSchema" xmlns:xs="http://www.w3.org/2001/XMLSchema" xmlns:p="http://schemas.microsoft.com/office/2006/metadata/properties" xmlns:ns2="2537d7e8-19e4-4e61-9b4e-2f49ee35e389" xmlns:ns3="682c652e-d2cc-4cbb-9974-8ff6494f14b8" targetNamespace="http://schemas.microsoft.com/office/2006/metadata/properties" ma:root="true" ma:fieldsID="fd221cc29f5a353446720dc46d829480" ns2:_="" ns3:_="">
    <xsd:import namespace="2537d7e8-19e4-4e61-9b4e-2f49ee35e389"/>
    <xsd:import namespace="682c652e-d2cc-4cbb-9974-8ff6494f14b8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7d7e8-19e4-4e61-9b4e-2f49ee35e38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4b0c1b10-920e-4131-b16e-2fc106efe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c652e-d2cc-4cbb-9974-8ff6494f14b8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41b0b775-e58b-4317-a0d5-6c918f75c1bc}" ma:internalName="TaxCatchAll" ma:showField="CatchAllData" ma:web="682c652e-d2cc-4cbb-9974-8ff6494f14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23E2B4-3AB4-4C62-BF9A-83B7C0C451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7B5337-A6E2-4E29-8A1D-2A0935312014}">
  <ds:schemaRefs>
    <ds:schemaRef ds:uri="http://schemas.microsoft.com/office/2006/metadata/properties"/>
    <ds:schemaRef ds:uri="http://schemas.microsoft.com/office/infopath/2007/PartnerControls"/>
    <ds:schemaRef ds:uri="2537d7e8-19e4-4e61-9b4e-2f49ee35e389"/>
    <ds:schemaRef ds:uri="682c652e-d2cc-4cbb-9974-8ff6494f14b8"/>
  </ds:schemaRefs>
</ds:datastoreItem>
</file>

<file path=customXml/itemProps3.xml><?xml version="1.0" encoding="utf-8"?>
<ds:datastoreItem xmlns:ds="http://schemas.openxmlformats.org/officeDocument/2006/customXml" ds:itemID="{4C81FE0A-709F-4668-B1DE-EBCA99134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7d7e8-19e4-4e61-9b4e-2f49ee35e389"/>
    <ds:schemaRef ds:uri="682c652e-d2cc-4cbb-9974-8ff6494f1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Zoe Lomax</dc:creator>
  <keywords/>
  <dc:description/>
  <lastModifiedBy>Emily Chuon</lastModifiedBy>
  <revision>11</revision>
  <dcterms:created xsi:type="dcterms:W3CDTF">2026-02-27T21:47:00.0000000Z</dcterms:created>
  <dcterms:modified xsi:type="dcterms:W3CDTF">2026-03-04T08:15:45.7015408Z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0x01010059047DB14196024DB752E532789BC4CD</vt:lpwstr>
  </property>
  <property fmtid="{D5CDD505-2E9C-101B-9397-08002B2CF9AE}" pid="3" name="MediaServiceImageTags">
    <vt:lpwstr/>
  </property>
</Properties>
</file>